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497"/>
        <w:gridCol w:w="1388"/>
        <w:gridCol w:w="697"/>
        <w:gridCol w:w="511"/>
        <w:gridCol w:w="1239"/>
        <w:gridCol w:w="1691"/>
        <w:gridCol w:w="1826"/>
        <w:gridCol w:w="17"/>
      </w:tblGrid>
      <w:tr w:rsidR="005A7B5F" w14:paraId="7F644BB2" w14:textId="77777777" w:rsidTr="00080E3E">
        <w:tc>
          <w:tcPr>
            <w:tcW w:w="5341" w:type="dxa"/>
            <w:gridSpan w:val="4"/>
          </w:tcPr>
          <w:p w14:paraId="57676B74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F22B0">
              <w:rPr>
                <w:rFonts w:ascii="Arial" w:hAnsi="Arial" w:cs="Arial"/>
                <w:b/>
              </w:rPr>
              <w:t>UNIVERSITY OF HUDDERSFIELD</w:t>
            </w:r>
          </w:p>
          <w:p w14:paraId="35921AD5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</w:p>
          <w:p w14:paraId="411C211D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  <w:r w:rsidRPr="007F22B0">
              <w:rPr>
                <w:rFonts w:ascii="Arial" w:hAnsi="Arial" w:cs="Arial"/>
                <w:b/>
              </w:rPr>
              <w:t>Postgraduate Researcher Leave Card</w:t>
            </w:r>
          </w:p>
          <w:p w14:paraId="6F2F372A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</w:p>
          <w:p w14:paraId="01643A1A" w14:textId="46434F0D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  <w:r w:rsidRPr="007F22B0">
              <w:rPr>
                <w:rFonts w:ascii="Arial" w:hAnsi="Arial" w:cs="Arial"/>
                <w:b/>
              </w:rPr>
              <w:t>Days:</w:t>
            </w:r>
            <w:r w:rsidRPr="007F22B0">
              <w:rPr>
                <w:rFonts w:ascii="Arial" w:hAnsi="Arial" w:cs="Arial"/>
                <w:b/>
              </w:rPr>
              <w:tab/>
            </w:r>
            <w:r w:rsidRPr="007F22B0">
              <w:rPr>
                <w:rFonts w:ascii="Arial" w:hAnsi="Arial" w:cs="Arial"/>
                <w:b/>
              </w:rPr>
              <w:fldChar w:fldCharType="begin"/>
            </w:r>
            <w:r w:rsidRPr="007F22B0">
              <w:rPr>
                <w:rFonts w:ascii="Arial" w:hAnsi="Arial" w:cs="Arial"/>
                <w:b/>
              </w:rPr>
              <w:instrText xml:space="preserve"> MERGEFIELD Holiday_Leave_Entitlement </w:instrText>
            </w:r>
            <w:r w:rsidRPr="007F22B0">
              <w:rPr>
                <w:rFonts w:ascii="Arial" w:hAnsi="Arial" w:cs="Arial"/>
                <w:b/>
              </w:rPr>
              <w:fldChar w:fldCharType="separate"/>
            </w:r>
            <w:r w:rsidRPr="007F22B0">
              <w:rPr>
                <w:rFonts w:ascii="Arial" w:hAnsi="Arial" w:cs="Arial"/>
                <w:b/>
                <w:noProof/>
              </w:rPr>
              <w:t>35</w:t>
            </w:r>
            <w:r w:rsidRPr="007F22B0">
              <w:rPr>
                <w:rFonts w:ascii="Arial" w:hAnsi="Arial" w:cs="Arial"/>
                <w:b/>
              </w:rPr>
              <w:fldChar w:fldCharType="end"/>
            </w:r>
            <w:r w:rsidR="002206E6">
              <w:rPr>
                <w:rFonts w:ascii="Arial" w:hAnsi="Arial" w:cs="Arial"/>
                <w:b/>
              </w:rPr>
              <w:t xml:space="preserve"> (total allowed)</w:t>
            </w:r>
          </w:p>
          <w:p w14:paraId="7D15A406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</w:p>
          <w:p w14:paraId="42427D4E" w14:textId="7E69A3C6" w:rsidR="005A7B5F" w:rsidRPr="007F22B0" w:rsidRDefault="005A7B5F" w:rsidP="00C20D04">
            <w:pPr>
              <w:rPr>
                <w:rFonts w:ascii="Arial" w:hAnsi="Arial" w:cs="Arial"/>
                <w:b/>
              </w:rPr>
            </w:pPr>
            <w:r w:rsidRPr="007F22B0">
              <w:rPr>
                <w:rFonts w:ascii="Arial" w:hAnsi="Arial" w:cs="Arial"/>
                <w:b/>
              </w:rPr>
              <w:t xml:space="preserve">Period: </w:t>
            </w:r>
            <w:r w:rsidR="00080E3E" w:rsidRPr="007F22B0">
              <w:rPr>
                <w:rFonts w:ascii="Arial" w:hAnsi="Arial" w:cs="Arial"/>
                <w:b/>
              </w:rPr>
              <w:t>01 October</w:t>
            </w:r>
            <w:r w:rsidR="00652B1B" w:rsidRPr="007F22B0">
              <w:rPr>
                <w:rFonts w:ascii="Arial" w:hAnsi="Arial" w:cs="Arial"/>
                <w:b/>
              </w:rPr>
              <w:t xml:space="preserve"> </w:t>
            </w:r>
            <w:r w:rsidR="00C7794E">
              <w:rPr>
                <w:rFonts w:ascii="Arial" w:hAnsi="Arial" w:cs="Arial"/>
                <w:b/>
              </w:rPr>
              <w:t>20</w:t>
            </w:r>
            <w:r w:rsidR="00497637">
              <w:rPr>
                <w:rFonts w:ascii="Arial" w:hAnsi="Arial" w:cs="Arial"/>
                <w:b/>
              </w:rPr>
              <w:t>2</w:t>
            </w:r>
            <w:r w:rsidR="00E01DCA">
              <w:rPr>
                <w:rFonts w:ascii="Arial" w:hAnsi="Arial" w:cs="Arial"/>
                <w:b/>
              </w:rPr>
              <w:t>0</w:t>
            </w:r>
            <w:r w:rsidR="00652B1B" w:rsidRPr="007F22B0">
              <w:rPr>
                <w:rFonts w:ascii="Arial" w:hAnsi="Arial" w:cs="Arial"/>
                <w:b/>
              </w:rPr>
              <w:t xml:space="preserve">– </w:t>
            </w:r>
            <w:r w:rsidR="00C7794E">
              <w:rPr>
                <w:rFonts w:ascii="Arial" w:hAnsi="Arial" w:cs="Arial"/>
                <w:b/>
              </w:rPr>
              <w:t>30 September 20</w:t>
            </w:r>
            <w:r w:rsidR="00C20D04">
              <w:rPr>
                <w:rFonts w:ascii="Arial" w:hAnsi="Arial" w:cs="Arial"/>
                <w:b/>
              </w:rPr>
              <w:t>2</w:t>
            </w:r>
            <w:r w:rsidR="004976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41" w:type="dxa"/>
            <w:gridSpan w:val="5"/>
          </w:tcPr>
          <w:p w14:paraId="0BCDF9C6" w14:textId="77777777" w:rsidR="005A7B5F" w:rsidRPr="007F22B0" w:rsidRDefault="00C20D04" w:rsidP="00080E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Name: </w:t>
            </w:r>
          </w:p>
          <w:p w14:paraId="77F3CBA3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</w:p>
          <w:p w14:paraId="5ED81A95" w14:textId="77777777" w:rsidR="00652B1B" w:rsidRDefault="005A7B5F" w:rsidP="00080E3E">
            <w:pPr>
              <w:rPr>
                <w:rFonts w:ascii="Arial" w:hAnsi="Arial" w:cs="Arial"/>
                <w:b/>
              </w:rPr>
            </w:pPr>
            <w:r w:rsidRPr="007F22B0">
              <w:rPr>
                <w:rFonts w:ascii="Arial" w:hAnsi="Arial" w:cs="Arial"/>
                <w:b/>
              </w:rPr>
              <w:t xml:space="preserve">Student Number: </w:t>
            </w:r>
          </w:p>
          <w:p w14:paraId="2380B566" w14:textId="77777777" w:rsidR="009043DB" w:rsidRPr="007F22B0" w:rsidRDefault="009043DB" w:rsidP="00080E3E">
            <w:pPr>
              <w:rPr>
                <w:rFonts w:ascii="Arial" w:hAnsi="Arial" w:cs="Arial"/>
                <w:b/>
              </w:rPr>
            </w:pPr>
          </w:p>
          <w:p w14:paraId="1BBBD9C8" w14:textId="0AE17249" w:rsidR="005A7B5F" w:rsidRPr="007F22B0" w:rsidRDefault="00652B1B" w:rsidP="00080E3E">
            <w:pPr>
              <w:rPr>
                <w:rFonts w:ascii="Arial" w:hAnsi="Arial" w:cs="Arial"/>
                <w:b/>
              </w:rPr>
            </w:pPr>
            <w:r w:rsidRPr="007F22B0">
              <w:rPr>
                <w:rFonts w:ascii="Arial" w:hAnsi="Arial" w:cs="Arial"/>
                <w:b/>
              </w:rPr>
              <w:t>School</w:t>
            </w:r>
            <w:r w:rsidR="00E01DCA">
              <w:rPr>
                <w:rFonts w:ascii="Arial" w:hAnsi="Arial" w:cs="Arial"/>
                <w:b/>
              </w:rPr>
              <w:t>:</w:t>
            </w:r>
          </w:p>
          <w:p w14:paraId="109E8B53" w14:textId="77777777" w:rsidR="005A7B5F" w:rsidRPr="007F22B0" w:rsidRDefault="005A7B5F" w:rsidP="00080E3E">
            <w:pPr>
              <w:rPr>
                <w:rFonts w:ascii="Arial" w:hAnsi="Arial" w:cs="Arial"/>
                <w:b/>
              </w:rPr>
            </w:pPr>
          </w:p>
          <w:p w14:paraId="2D53B570" w14:textId="77777777" w:rsidR="005A7B5F" w:rsidRPr="007F22B0" w:rsidRDefault="005A7B5F" w:rsidP="00C20D04">
            <w:pPr>
              <w:rPr>
                <w:rFonts w:ascii="Arial" w:hAnsi="Arial" w:cs="Arial"/>
                <w:b/>
              </w:rPr>
            </w:pPr>
            <w:r w:rsidRPr="007F22B0">
              <w:rPr>
                <w:rFonts w:ascii="Arial" w:hAnsi="Arial" w:cs="Arial"/>
                <w:b/>
              </w:rPr>
              <w:t xml:space="preserve">Start Date: </w:t>
            </w:r>
            <w:r w:rsidRPr="007F22B0">
              <w:rPr>
                <w:rFonts w:ascii="Arial" w:hAnsi="Arial" w:cs="Arial"/>
                <w:b/>
              </w:rPr>
              <w:fldChar w:fldCharType="begin"/>
            </w:r>
            <w:r w:rsidRPr="007F22B0">
              <w:rPr>
                <w:rFonts w:ascii="Arial" w:hAnsi="Arial" w:cs="Arial"/>
                <w:b/>
              </w:rPr>
              <w:instrText xml:space="preserve"> </w:instrText>
            </w:r>
            <w:r w:rsidRPr="007F22B0">
              <w:rPr>
                <w:rFonts w:ascii="Arial" w:hAnsi="Arial" w:cs="Arial"/>
                <w:b/>
              </w:rPr>
              <w:fldChar w:fldCharType="begin"/>
            </w:r>
            <w:r w:rsidRPr="007F22B0">
              <w:rPr>
                <w:rFonts w:ascii="Arial" w:hAnsi="Arial" w:cs="Arial"/>
                <w:b/>
              </w:rPr>
              <w:instrText xml:space="preserve"> MERGEFIELD  Begin_Date \@ "d MMMM yyyy" </w:instrText>
            </w:r>
            <w:r w:rsidRPr="007F22B0">
              <w:rPr>
                <w:rFonts w:ascii="Arial" w:hAnsi="Arial" w:cs="Arial"/>
                <w:b/>
              </w:rPr>
              <w:fldChar w:fldCharType="separate"/>
            </w:r>
            <w:r w:rsidRPr="007F22B0">
              <w:rPr>
                <w:rFonts w:ascii="Arial" w:hAnsi="Arial" w:cs="Arial"/>
                <w:b/>
                <w:noProof/>
              </w:rPr>
              <w:instrText>1 October 2012</w:instrText>
            </w:r>
            <w:r w:rsidRPr="007F22B0">
              <w:rPr>
                <w:rFonts w:ascii="Arial" w:hAnsi="Arial" w:cs="Arial"/>
                <w:b/>
              </w:rPr>
              <w:fldChar w:fldCharType="end"/>
            </w:r>
            <w:r w:rsidRPr="007F22B0">
              <w:rPr>
                <w:rFonts w:ascii="Arial" w:hAnsi="Arial" w:cs="Arial"/>
                <w:b/>
              </w:rPr>
              <w:instrText xml:space="preserve"> </w:instrText>
            </w:r>
            <w:r w:rsidRPr="007F22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A7B5F" w14:paraId="045E04C3" w14:textId="77777777" w:rsidTr="00080E3E">
        <w:tc>
          <w:tcPr>
            <w:tcW w:w="5341" w:type="dxa"/>
            <w:gridSpan w:val="4"/>
          </w:tcPr>
          <w:p w14:paraId="45B8ECD7" w14:textId="77777777" w:rsidR="005A7B5F" w:rsidRDefault="005A7B5F" w:rsidP="00080E3E">
            <w:pPr>
              <w:rPr>
                <w:rFonts w:ascii="Arial" w:hAnsi="Arial" w:cs="Arial"/>
                <w:b/>
              </w:rPr>
            </w:pPr>
          </w:p>
        </w:tc>
        <w:tc>
          <w:tcPr>
            <w:tcW w:w="5341" w:type="dxa"/>
            <w:gridSpan w:val="5"/>
          </w:tcPr>
          <w:p w14:paraId="6262D3A3" w14:textId="77777777" w:rsidR="005A7B5F" w:rsidRDefault="005A7B5F" w:rsidP="00080E3E">
            <w:pPr>
              <w:rPr>
                <w:rFonts w:ascii="Arial" w:hAnsi="Arial" w:cs="Arial"/>
                <w:b/>
              </w:rPr>
            </w:pPr>
          </w:p>
        </w:tc>
      </w:tr>
      <w:tr w:rsidR="005A7B5F" w14:paraId="271491CF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3227" w:type="dxa"/>
            <w:gridSpan w:val="2"/>
          </w:tcPr>
          <w:p w14:paraId="25E95993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Leave to be taken – inclusive dates</w:t>
            </w:r>
          </w:p>
        </w:tc>
        <w:tc>
          <w:tcPr>
            <w:tcW w:w="1417" w:type="dxa"/>
            <w:vMerge w:val="restart"/>
          </w:tcPr>
          <w:p w14:paraId="041E20BE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No of working days</w:t>
            </w:r>
          </w:p>
        </w:tc>
        <w:tc>
          <w:tcPr>
            <w:tcW w:w="1221" w:type="dxa"/>
            <w:gridSpan w:val="2"/>
            <w:vMerge w:val="restart"/>
          </w:tcPr>
          <w:p w14:paraId="12DABF51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Running Total</w:t>
            </w:r>
          </w:p>
        </w:tc>
        <w:tc>
          <w:tcPr>
            <w:tcW w:w="1239" w:type="dxa"/>
            <w:vMerge w:val="restart"/>
          </w:tcPr>
          <w:p w14:paraId="6CEA32EE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Total Remaining</w:t>
            </w:r>
          </w:p>
        </w:tc>
        <w:tc>
          <w:tcPr>
            <w:tcW w:w="1717" w:type="dxa"/>
            <w:vMerge w:val="restart"/>
          </w:tcPr>
          <w:p w14:paraId="6FB0D09D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Approved by (Main Supervisor)</w:t>
            </w:r>
          </w:p>
        </w:tc>
        <w:tc>
          <w:tcPr>
            <w:tcW w:w="1843" w:type="dxa"/>
            <w:vMerge w:val="restart"/>
          </w:tcPr>
          <w:p w14:paraId="6D40167C" w14:textId="77777777" w:rsidR="005A7B5F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Logged by</w:t>
            </w:r>
          </w:p>
          <w:p w14:paraId="4EAB9233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(PGR Administrator)</w:t>
            </w:r>
          </w:p>
        </w:tc>
      </w:tr>
      <w:tr w:rsidR="005A7B5F" w14:paraId="1D6AF212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5B2A7F86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First day</w:t>
            </w:r>
          </w:p>
        </w:tc>
        <w:tc>
          <w:tcPr>
            <w:tcW w:w="1559" w:type="dxa"/>
          </w:tcPr>
          <w:p w14:paraId="086B22E8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FB">
              <w:rPr>
                <w:rFonts w:ascii="Arial" w:hAnsi="Arial" w:cs="Arial"/>
                <w:b/>
                <w:sz w:val="20"/>
                <w:szCs w:val="20"/>
              </w:rPr>
              <w:t>Last day</w:t>
            </w:r>
          </w:p>
        </w:tc>
        <w:tc>
          <w:tcPr>
            <w:tcW w:w="1417" w:type="dxa"/>
            <w:vMerge/>
          </w:tcPr>
          <w:p w14:paraId="1126CEFD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</w:tcPr>
          <w:p w14:paraId="18DF75F0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14:paraId="4FBC2A3D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00AD4CE4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36B7B6E" w14:textId="77777777" w:rsidR="005A7B5F" w:rsidRPr="00FC20FB" w:rsidRDefault="005A7B5F" w:rsidP="00080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2C881BE8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2AD569F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F7E5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ADA72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2CF179E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6DE4F6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599852D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F060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27E9733E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CA35E6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6AA94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D0AC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0C3ED3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76FCD9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72FE53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78448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25A331AE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41F6CB9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D574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AA04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6B22A67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B582C2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0A355D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132B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61E3A035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00B5B79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507AA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7E93B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AF4BAA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9A8775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EF7686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6CED9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3C8E095F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485EFB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B015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807FF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6DB8FFA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D340E2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1106E8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6BE71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011E9804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300A4B9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3B88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ADB8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2C5389C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BD96DB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F51BCF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CB739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681D934A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0DBA866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C3ED8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7CF30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4E85447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69A1588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DCE538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67B1D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30CAA856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51A85B1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BB800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2C9F3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00E4935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BF5375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958CA1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4CBBB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46BB60A9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69A8B5F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58E26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F33D7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1289340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49EB74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7EB0A5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F8B81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4719BF1F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D781B7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C2AFE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2D43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EF3E44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D8A18F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5EBAD8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C843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0D2675C7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41C5F37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AB31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563BE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4845A52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2DD898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7F2015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B609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57E84E91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78107B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2E38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0AF2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143B581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3AF085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CDF4B2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3837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54D7B814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061AE9B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83FD0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8F95B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26F7DF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A3F9F6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5D3213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EED7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49394BC6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2BDC1A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BB6DE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73F3F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C63E5E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F76F90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23D3B6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1D4DA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6FE828DE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361CBCA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7F193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6D05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64A4258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8415AA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E40917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1A3EC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5B2AAF27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3874CA2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7C1D9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8851D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37B8AE9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30F096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2E8D53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8712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25308ABA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0F8E42E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A9B30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5A08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662B5EF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8E6E50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CEBFE7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8E611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4AEE4B86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5246B85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1AD95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10C27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0901EDD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A0DD59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FC84AE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EDCD6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55FF96B1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32D442C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13744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5FF43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012A00C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36CE81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440FFE9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A5C19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6FDD1B8D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4944D4E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A94CA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EEAA9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4413298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E2C6B7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922BA9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5E472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5AE5FF32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076F5C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E6E3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97E97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20E327E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457ECE4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2CBCD30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7E3A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406F6CDF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447C067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10F33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50A6E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6F20D9A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A4A58F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1440D9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CB32F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1CA155E9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0DB08ED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584A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A0039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3B6A5C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10288A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7942365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2B1A6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7483CACA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46999C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3DEBE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F807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83F372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0C32E34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746D38C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2E5BC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2EECC3B1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F079DF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4507C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8CD9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3D03E15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8E8850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B43F66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14C6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61D67D81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4C1C209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1AF8A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C2EB0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1FC0224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8EF950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A34C67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AFBC4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7F4E435B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C99A0E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BF362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8D6DD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52BB3AE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3D078E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FBC0C5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32435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35DF4ADD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787B09B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2FD373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CF97E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43034A7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04B9C8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1FBFD755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4A30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697DCE56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5247DBC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70C7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35899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24EC62B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B92C4F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89A249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79D8C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014DB925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A61B24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00288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1E9BE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274ED75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16A8CF5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527448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7CB58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1B68BA86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DC4688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AE3B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E3B81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00ADB48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2F31CA6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39EC6F9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442C6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2D89ABE8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BC85C4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87FE9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E733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72D70422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DC66F8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00B28750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DAAAE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5F" w14:paraId="03BD95B7" w14:textId="77777777" w:rsidTr="00080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1668" w:type="dxa"/>
          </w:tcPr>
          <w:p w14:paraId="1594A84B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0903E4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6EF9D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14:paraId="35830CD7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F90646A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616942FF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C20A8" w14:textId="77777777" w:rsidR="005A7B5F" w:rsidRPr="00FC20FB" w:rsidRDefault="005A7B5F" w:rsidP="00080E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25484D" w14:textId="77777777" w:rsidR="005A7B5F" w:rsidRDefault="005A7B5F" w:rsidP="005A7B5F">
      <w:pPr>
        <w:rPr>
          <w:rFonts w:ascii="Arial" w:hAnsi="Arial" w:cs="Arial"/>
        </w:rPr>
      </w:pPr>
    </w:p>
    <w:p w14:paraId="6F6087D2" w14:textId="29BBA89A" w:rsidR="005A7B5F" w:rsidRDefault="005A7B5F" w:rsidP="00E01DCA">
      <w:pPr>
        <w:rPr>
          <w:rFonts w:ascii="Arial" w:hAnsi="Arial" w:cs="Arial"/>
        </w:rPr>
      </w:pPr>
      <w:r>
        <w:br w:type="page"/>
      </w:r>
    </w:p>
    <w:p w14:paraId="65476A50" w14:textId="77777777" w:rsidR="005A7B5F" w:rsidRDefault="005A7B5F" w:rsidP="005A7B5F">
      <w:pPr>
        <w:jc w:val="center"/>
        <w:rPr>
          <w:rFonts w:ascii="Arial" w:hAnsi="Arial" w:cs="Arial"/>
        </w:rPr>
      </w:pPr>
    </w:p>
    <w:p w14:paraId="7FC675F8" w14:textId="77777777" w:rsidR="005A7B5F" w:rsidRDefault="005A7B5F" w:rsidP="005A7B5F">
      <w:pPr>
        <w:jc w:val="center"/>
        <w:rPr>
          <w:rFonts w:ascii="Arial" w:hAnsi="Arial" w:cs="Arial"/>
        </w:rPr>
      </w:pPr>
    </w:p>
    <w:p w14:paraId="7BA8B568" w14:textId="77777777" w:rsidR="005A7B5F" w:rsidRDefault="005A7B5F" w:rsidP="005A7B5F">
      <w:pPr>
        <w:jc w:val="center"/>
        <w:rPr>
          <w:rFonts w:ascii="Arial" w:hAnsi="Arial" w:cs="Arial"/>
        </w:rPr>
      </w:pPr>
    </w:p>
    <w:p w14:paraId="124462FA" w14:textId="77777777" w:rsidR="005A7B5F" w:rsidRDefault="005A7B5F" w:rsidP="005A7B5F">
      <w:pPr>
        <w:jc w:val="center"/>
        <w:rPr>
          <w:rFonts w:ascii="Arial" w:hAnsi="Arial" w:cs="Arial"/>
        </w:rPr>
      </w:pPr>
    </w:p>
    <w:p w14:paraId="63C24E8B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304C229C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73D874AA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52008E39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7A5D1345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5FB933DA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5F0720B7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2F7EE340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31E0CEC4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1868F7BE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0DF4F2E4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0916D785" w14:textId="77777777" w:rsidR="005A7B5F" w:rsidRDefault="005A7B5F" w:rsidP="005A7B5F">
      <w:pPr>
        <w:spacing w:after="0" w:line="240" w:lineRule="auto"/>
        <w:jc w:val="center"/>
        <w:rPr>
          <w:rFonts w:ascii="Arial" w:hAnsi="Arial" w:cs="Arial"/>
        </w:rPr>
      </w:pPr>
    </w:p>
    <w:p w14:paraId="4C56AFC1" w14:textId="35BCDECA" w:rsidR="00743DE3" w:rsidRPr="005A7B5F" w:rsidRDefault="00743DE3" w:rsidP="005A7B5F">
      <w:pPr>
        <w:spacing w:after="0" w:line="240" w:lineRule="auto"/>
        <w:jc w:val="center"/>
        <w:rPr>
          <w:rFonts w:ascii="Arial" w:hAnsi="Arial" w:cs="Arial"/>
        </w:rPr>
      </w:pPr>
    </w:p>
    <w:sectPr w:rsidR="00743DE3" w:rsidRPr="005A7B5F" w:rsidSect="001333A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F"/>
    <w:rsid w:val="000178BA"/>
    <w:rsid w:val="00080E3E"/>
    <w:rsid w:val="000D5159"/>
    <w:rsid w:val="001071CF"/>
    <w:rsid w:val="001333A9"/>
    <w:rsid w:val="002144D2"/>
    <w:rsid w:val="002206E6"/>
    <w:rsid w:val="002A7CB1"/>
    <w:rsid w:val="003351BC"/>
    <w:rsid w:val="003D7A82"/>
    <w:rsid w:val="003E2E1D"/>
    <w:rsid w:val="00497637"/>
    <w:rsid w:val="005A7B5F"/>
    <w:rsid w:val="00651A78"/>
    <w:rsid w:val="00652B1B"/>
    <w:rsid w:val="00743DE3"/>
    <w:rsid w:val="007F22B0"/>
    <w:rsid w:val="009043DB"/>
    <w:rsid w:val="00A122F9"/>
    <w:rsid w:val="00A7577E"/>
    <w:rsid w:val="00AD62A5"/>
    <w:rsid w:val="00BB02CA"/>
    <w:rsid w:val="00BE0E49"/>
    <w:rsid w:val="00C075D7"/>
    <w:rsid w:val="00C20D04"/>
    <w:rsid w:val="00C3217E"/>
    <w:rsid w:val="00C7794E"/>
    <w:rsid w:val="00CD79B4"/>
    <w:rsid w:val="00D06102"/>
    <w:rsid w:val="00D460FD"/>
    <w:rsid w:val="00D5513B"/>
    <w:rsid w:val="00D55379"/>
    <w:rsid w:val="00E01DCA"/>
    <w:rsid w:val="00E107D4"/>
    <w:rsid w:val="00E472C0"/>
    <w:rsid w:val="00F7169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AD11"/>
  <w15:docId w15:val="{5EB9FDD7-74F2-49C5-89F7-AD6F87F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5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5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Taylor (ENTR)</dc:creator>
  <cp:lastModifiedBy>Daniel Park</cp:lastModifiedBy>
  <cp:revision>2</cp:revision>
  <cp:lastPrinted>2019-10-21T10:22:00Z</cp:lastPrinted>
  <dcterms:created xsi:type="dcterms:W3CDTF">2021-06-16T08:30:00Z</dcterms:created>
  <dcterms:modified xsi:type="dcterms:W3CDTF">2021-06-16T08:30:00Z</dcterms:modified>
</cp:coreProperties>
</file>