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72EE" w14:textId="2F3768F5" w:rsidR="001513BE" w:rsidRDefault="00BC5996" w:rsidP="00A0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83838"/>
          <w:sz w:val="24"/>
          <w:szCs w:val="24"/>
        </w:rPr>
      </w:pPr>
      <w:r>
        <w:rPr>
          <w:rFonts w:ascii="Arial" w:hAnsi="Arial" w:cs="Arial"/>
          <w:b/>
          <w:bCs/>
          <w:color w:val="383838"/>
          <w:sz w:val="24"/>
          <w:szCs w:val="24"/>
        </w:rPr>
        <w:t xml:space="preserve">Student ID card collection - </w:t>
      </w:r>
      <w:r w:rsidR="00EE6843">
        <w:rPr>
          <w:rFonts w:ascii="Arial" w:hAnsi="Arial" w:cs="Arial"/>
          <w:b/>
          <w:bCs/>
          <w:color w:val="383838"/>
          <w:sz w:val="24"/>
          <w:szCs w:val="24"/>
        </w:rPr>
        <w:t>D</w:t>
      </w:r>
      <w:r w:rsidR="00F71EE1" w:rsidRPr="00636028">
        <w:rPr>
          <w:rFonts w:ascii="Arial" w:hAnsi="Arial" w:cs="Arial"/>
          <w:b/>
          <w:bCs/>
          <w:color w:val="383838"/>
          <w:sz w:val="24"/>
          <w:szCs w:val="24"/>
        </w:rPr>
        <w:t xml:space="preserve">ocuments </w:t>
      </w:r>
      <w:r w:rsidR="00EE6843">
        <w:rPr>
          <w:rFonts w:ascii="Arial" w:hAnsi="Arial" w:cs="Arial"/>
          <w:b/>
          <w:bCs/>
          <w:color w:val="383838"/>
          <w:sz w:val="24"/>
          <w:szCs w:val="24"/>
        </w:rPr>
        <w:t>accepted</w:t>
      </w:r>
      <w:r w:rsidR="00F71EE1" w:rsidRPr="00636028">
        <w:rPr>
          <w:rFonts w:ascii="Arial" w:hAnsi="Arial" w:cs="Arial"/>
          <w:b/>
          <w:bCs/>
          <w:color w:val="383838"/>
          <w:sz w:val="24"/>
          <w:szCs w:val="24"/>
        </w:rPr>
        <w:t xml:space="preserve"> </w:t>
      </w:r>
      <w:r w:rsidR="00EE6843">
        <w:rPr>
          <w:rFonts w:ascii="Arial" w:hAnsi="Arial" w:cs="Arial"/>
          <w:b/>
          <w:bCs/>
          <w:color w:val="383838"/>
          <w:sz w:val="24"/>
          <w:szCs w:val="24"/>
        </w:rPr>
        <w:t>as proof of identity</w:t>
      </w:r>
    </w:p>
    <w:p w14:paraId="7CCF0586" w14:textId="77777777" w:rsidR="00F71EE1" w:rsidRDefault="00F71EE1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2D13E98E" w14:textId="77777777" w:rsidR="00A06290" w:rsidRDefault="00A06290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6FF3BA6F" w14:textId="578DBF39" w:rsidR="00487C18" w:rsidRDefault="00EE6843" w:rsidP="00417EE1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color w:val="383838"/>
          <w:sz w:val="23"/>
          <w:szCs w:val="23"/>
        </w:rPr>
      </w:pPr>
      <w:r>
        <w:rPr>
          <w:rFonts w:ascii="Arial" w:hAnsi="Arial" w:cs="Arial"/>
          <w:b/>
          <w:color w:val="2D2D2D"/>
          <w:sz w:val="23"/>
          <w:szCs w:val="23"/>
        </w:rPr>
        <w:t xml:space="preserve">Students are </w:t>
      </w:r>
      <w:r w:rsidRPr="00BC5996">
        <w:rPr>
          <w:rFonts w:ascii="Arial" w:hAnsi="Arial" w:cs="Arial"/>
          <w:b/>
          <w:color w:val="2D2D2D"/>
          <w:sz w:val="23"/>
          <w:szCs w:val="23"/>
        </w:rPr>
        <w:t>required</w:t>
      </w:r>
      <w:r w:rsidR="00404E07" w:rsidRPr="00404E07">
        <w:rPr>
          <w:rFonts w:ascii="Arial" w:hAnsi="Arial" w:cs="Arial"/>
          <w:b/>
          <w:color w:val="2D2D2D"/>
          <w:sz w:val="23"/>
          <w:szCs w:val="23"/>
        </w:rPr>
        <w:t xml:space="preserve"> to bring proof of ID to </w:t>
      </w:r>
      <w:r w:rsidR="00BC5996">
        <w:rPr>
          <w:rFonts w:ascii="Arial" w:hAnsi="Arial" w:cs="Arial"/>
          <w:b/>
          <w:color w:val="2D2D2D"/>
          <w:sz w:val="23"/>
          <w:szCs w:val="23"/>
        </w:rPr>
        <w:t>collect their student ID card</w:t>
      </w:r>
      <w:r w:rsidR="00404E07" w:rsidRPr="00404E07">
        <w:rPr>
          <w:rFonts w:ascii="Arial" w:hAnsi="Arial" w:cs="Arial"/>
          <w:b/>
          <w:color w:val="383838"/>
          <w:sz w:val="23"/>
          <w:szCs w:val="23"/>
        </w:rPr>
        <w:t>.</w:t>
      </w:r>
      <w:r w:rsidR="00404E07">
        <w:rPr>
          <w:rFonts w:ascii="Arial" w:hAnsi="Arial" w:cs="Arial"/>
          <w:b/>
          <w:color w:val="383838"/>
          <w:sz w:val="23"/>
          <w:szCs w:val="23"/>
        </w:rPr>
        <w:t xml:space="preserve">  </w:t>
      </w:r>
    </w:p>
    <w:p w14:paraId="111FE31B" w14:textId="77777777" w:rsidR="00417EE1" w:rsidRDefault="00417EE1" w:rsidP="00BC59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83838"/>
          <w:sz w:val="23"/>
          <w:szCs w:val="23"/>
        </w:rPr>
      </w:pPr>
    </w:p>
    <w:p w14:paraId="0F584161" w14:textId="39723C70" w:rsidR="00417EE1" w:rsidRDefault="00636028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color w:val="383838"/>
          <w:sz w:val="23"/>
          <w:szCs w:val="23"/>
        </w:rPr>
      </w:pPr>
      <w:r>
        <w:rPr>
          <w:rFonts w:ascii="Arial" w:hAnsi="Arial" w:cs="Arial"/>
          <w:b/>
          <w:color w:val="383838"/>
          <w:sz w:val="23"/>
          <w:szCs w:val="23"/>
        </w:rPr>
        <w:t xml:space="preserve">The </w:t>
      </w:r>
      <w:r w:rsidR="00417EE1">
        <w:rPr>
          <w:rFonts w:ascii="Arial" w:hAnsi="Arial" w:cs="Arial"/>
          <w:b/>
          <w:color w:val="383838"/>
          <w:sz w:val="23"/>
          <w:szCs w:val="23"/>
        </w:rPr>
        <w:t>documents</w:t>
      </w:r>
      <w:r w:rsidR="00BC5996">
        <w:rPr>
          <w:rFonts w:ascii="Arial" w:hAnsi="Arial" w:cs="Arial"/>
          <w:b/>
          <w:color w:val="383838"/>
          <w:sz w:val="23"/>
          <w:szCs w:val="23"/>
        </w:rPr>
        <w:t xml:space="preserve"> below</w:t>
      </w:r>
      <w:r w:rsidR="00417EE1">
        <w:rPr>
          <w:rFonts w:ascii="Arial" w:hAnsi="Arial" w:cs="Arial"/>
          <w:b/>
          <w:color w:val="383838"/>
          <w:sz w:val="23"/>
          <w:szCs w:val="23"/>
        </w:rPr>
        <w:t xml:space="preserve"> </w:t>
      </w:r>
      <w:r>
        <w:rPr>
          <w:rFonts w:ascii="Arial" w:hAnsi="Arial" w:cs="Arial"/>
          <w:b/>
          <w:color w:val="383838"/>
          <w:sz w:val="23"/>
          <w:szCs w:val="23"/>
        </w:rPr>
        <w:t>are a</w:t>
      </w:r>
      <w:r w:rsidR="00032320" w:rsidRPr="005C4479">
        <w:rPr>
          <w:rFonts w:ascii="Arial" w:hAnsi="Arial" w:cs="Arial"/>
          <w:b/>
          <w:color w:val="383838"/>
          <w:sz w:val="23"/>
          <w:szCs w:val="23"/>
        </w:rPr>
        <w:t>cceptab</w:t>
      </w:r>
      <w:r w:rsidR="00417EE1">
        <w:rPr>
          <w:rFonts w:ascii="Arial" w:hAnsi="Arial" w:cs="Arial"/>
          <w:b/>
          <w:color w:val="383838"/>
          <w:sz w:val="23"/>
          <w:szCs w:val="23"/>
        </w:rPr>
        <w:t>le forms of ID:</w:t>
      </w:r>
    </w:p>
    <w:p w14:paraId="47D0CD0D" w14:textId="77777777" w:rsidR="001664F5" w:rsidRDefault="00417EE1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545454"/>
          <w:sz w:val="23"/>
          <w:szCs w:val="23"/>
        </w:rPr>
      </w:pPr>
      <w:r>
        <w:rPr>
          <w:rFonts w:ascii="Arial" w:hAnsi="Arial" w:cs="Arial"/>
          <w:b/>
          <w:color w:val="383838"/>
          <w:sz w:val="23"/>
          <w:szCs w:val="23"/>
        </w:rPr>
        <w:t xml:space="preserve"> </w:t>
      </w:r>
    </w:p>
    <w:p w14:paraId="30574902" w14:textId="2BE9A751" w:rsidR="00A6190B" w:rsidRPr="00D31E4E" w:rsidRDefault="00BC5996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b/>
          <w:color w:val="FF0000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P</w:t>
      </w:r>
      <w:r w:rsidR="00A6190B" w:rsidRPr="001664F5">
        <w:rPr>
          <w:rFonts w:ascii="Arial" w:hAnsi="Arial" w:cs="Arial"/>
          <w:color w:val="383838"/>
          <w:sz w:val="23"/>
          <w:szCs w:val="23"/>
        </w:rPr>
        <w:t>assport</w:t>
      </w:r>
      <w:r w:rsidR="00ED3272">
        <w:rPr>
          <w:rFonts w:ascii="Arial" w:hAnsi="Arial" w:cs="Arial"/>
          <w:color w:val="383838"/>
          <w:sz w:val="23"/>
          <w:szCs w:val="23"/>
        </w:rPr>
        <w:t xml:space="preserve"> </w:t>
      </w:r>
    </w:p>
    <w:p w14:paraId="1F98B10A" w14:textId="1259B6B5" w:rsidR="00A6190B" w:rsidRPr="001664F5" w:rsidRDefault="00BC5996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National</w:t>
      </w:r>
      <w:r w:rsidR="00A6190B" w:rsidRPr="001664F5">
        <w:rPr>
          <w:rFonts w:ascii="Arial" w:hAnsi="Arial" w:cs="Arial"/>
          <w:color w:val="383838"/>
          <w:sz w:val="23"/>
          <w:szCs w:val="23"/>
        </w:rPr>
        <w:t xml:space="preserve"> Identity card</w:t>
      </w:r>
    </w:p>
    <w:p w14:paraId="3FCC81E8" w14:textId="77777777" w:rsidR="00032320" w:rsidRDefault="001664F5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 w:rsidRPr="00032320">
        <w:rPr>
          <w:rFonts w:ascii="Arial" w:hAnsi="Arial" w:cs="Arial"/>
          <w:color w:val="383838"/>
          <w:sz w:val="23"/>
          <w:szCs w:val="23"/>
        </w:rPr>
        <w:t>UK/</w:t>
      </w:r>
      <w:r w:rsidR="00A6190B" w:rsidRPr="00032320">
        <w:rPr>
          <w:rFonts w:ascii="Arial" w:hAnsi="Arial" w:cs="Arial"/>
          <w:color w:val="383838"/>
          <w:sz w:val="23"/>
          <w:szCs w:val="23"/>
        </w:rPr>
        <w:t xml:space="preserve">EU photo driving licence </w:t>
      </w:r>
    </w:p>
    <w:p w14:paraId="23A080BE" w14:textId="77777777" w:rsidR="00032320" w:rsidRDefault="00032320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proofErr w:type="gramStart"/>
      <w:r>
        <w:rPr>
          <w:rFonts w:ascii="Arial" w:hAnsi="Arial" w:cs="Arial"/>
          <w:color w:val="383838"/>
          <w:sz w:val="23"/>
          <w:szCs w:val="23"/>
        </w:rPr>
        <w:t>Non UK</w:t>
      </w:r>
      <w:proofErr w:type="gramEnd"/>
      <w:r>
        <w:rPr>
          <w:rFonts w:ascii="Arial" w:hAnsi="Arial" w:cs="Arial"/>
          <w:color w:val="383838"/>
          <w:sz w:val="23"/>
          <w:szCs w:val="23"/>
        </w:rPr>
        <w:t>/EU Driving licence</w:t>
      </w:r>
    </w:p>
    <w:p w14:paraId="146164AF" w14:textId="77777777" w:rsidR="00A91448" w:rsidRDefault="00A91448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HM Forces ID Card</w:t>
      </w:r>
    </w:p>
    <w:p w14:paraId="77604EAF" w14:textId="77777777" w:rsidR="00D31E4E" w:rsidRDefault="00D31E4E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Staff Photo ID card (U</w:t>
      </w:r>
      <w:r w:rsidR="00A06290">
        <w:rPr>
          <w:rFonts w:ascii="Arial" w:hAnsi="Arial" w:cs="Arial"/>
          <w:color w:val="383838"/>
          <w:sz w:val="23"/>
          <w:szCs w:val="23"/>
        </w:rPr>
        <w:t>niversity/NHS/Council or other G</w:t>
      </w:r>
      <w:r>
        <w:rPr>
          <w:rFonts w:ascii="Arial" w:hAnsi="Arial" w:cs="Arial"/>
          <w:color w:val="383838"/>
          <w:sz w:val="23"/>
          <w:szCs w:val="23"/>
        </w:rPr>
        <w:t>overnment ID)</w:t>
      </w:r>
    </w:p>
    <w:p w14:paraId="342351A4" w14:textId="49FFD65F" w:rsidR="00BC5996" w:rsidRDefault="00BC5996" w:rsidP="0063602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iCs/>
          <w:color w:val="2D2D2D"/>
          <w:sz w:val="23"/>
          <w:szCs w:val="23"/>
        </w:rPr>
        <w:t>Validate UK Card</w:t>
      </w:r>
    </w:p>
    <w:p w14:paraId="44B789DB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5030812E" w14:textId="77777777" w:rsidR="00A06290" w:rsidRDefault="00A06290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6FD8ADC1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 xml:space="preserve">If you do not have one of the forms of photo ID above, you must present </w:t>
      </w:r>
      <w:r w:rsidRPr="00C2343F">
        <w:rPr>
          <w:rFonts w:ascii="Arial" w:hAnsi="Arial" w:cs="Arial"/>
          <w:b/>
          <w:color w:val="383838"/>
          <w:sz w:val="23"/>
          <w:szCs w:val="23"/>
        </w:rPr>
        <w:t>one</w:t>
      </w:r>
      <w:r>
        <w:rPr>
          <w:rFonts w:ascii="Arial" w:hAnsi="Arial" w:cs="Arial"/>
          <w:color w:val="383838"/>
          <w:sz w:val="23"/>
          <w:szCs w:val="23"/>
        </w:rPr>
        <w:t xml:space="preserve"> alternative item from the list below to verify your identity:</w:t>
      </w:r>
    </w:p>
    <w:p w14:paraId="668EC277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0DC74B17" w14:textId="77777777" w:rsidR="00D31E4E" w:rsidRP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color w:val="383838"/>
          <w:sz w:val="23"/>
          <w:szCs w:val="23"/>
        </w:rPr>
      </w:pPr>
      <w:r w:rsidRPr="00D31E4E">
        <w:rPr>
          <w:rFonts w:ascii="Arial" w:hAnsi="Arial" w:cs="Arial"/>
          <w:b/>
          <w:color w:val="383838"/>
          <w:sz w:val="23"/>
          <w:szCs w:val="23"/>
        </w:rPr>
        <w:t>Proof of name and date of birth</w:t>
      </w:r>
    </w:p>
    <w:p w14:paraId="31986E80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3FD3E05E" w14:textId="77777777" w:rsidR="00D31E4E" w:rsidRDefault="00ED3272" w:rsidP="006360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 xml:space="preserve">Full </w:t>
      </w:r>
      <w:r w:rsidR="00D31E4E">
        <w:rPr>
          <w:rFonts w:ascii="Arial" w:hAnsi="Arial" w:cs="Arial"/>
          <w:color w:val="383838"/>
          <w:sz w:val="23"/>
          <w:szCs w:val="23"/>
        </w:rPr>
        <w:t>Birth or adoption certificate</w:t>
      </w:r>
    </w:p>
    <w:p w14:paraId="3E535502" w14:textId="77777777" w:rsidR="00D31E4E" w:rsidRDefault="00D31E4E" w:rsidP="006360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Marriage/civil partner certificate</w:t>
      </w:r>
    </w:p>
    <w:p w14:paraId="1DF105EB" w14:textId="77777777" w:rsidR="00D31E4E" w:rsidRDefault="00D31E4E" w:rsidP="006360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NHS Medical Card</w:t>
      </w:r>
    </w:p>
    <w:p w14:paraId="427CDA31" w14:textId="6A834CB8" w:rsidR="00D31E4E" w:rsidRDefault="00D31E4E" w:rsidP="0063602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284" w:firstLine="426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European Health Insurance Card</w:t>
      </w:r>
      <w:r w:rsidR="00BC5996">
        <w:rPr>
          <w:rFonts w:ascii="Arial" w:hAnsi="Arial" w:cs="Arial"/>
          <w:color w:val="383838"/>
          <w:sz w:val="23"/>
          <w:szCs w:val="23"/>
        </w:rPr>
        <w:t xml:space="preserve"> (EHIC)</w:t>
      </w:r>
    </w:p>
    <w:p w14:paraId="79BFC4F8" w14:textId="77777777" w:rsidR="00D31E4E" w:rsidRDefault="00D31E4E" w:rsidP="00636028">
      <w:pPr>
        <w:pStyle w:val="ListParagraph"/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4CF450F5" w14:textId="77777777" w:rsidR="00487C18" w:rsidRDefault="00487C18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53D2B260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 xml:space="preserve">If you do not have one of the forms of ID from the list above, you must present </w:t>
      </w:r>
      <w:r w:rsidRPr="00C2343F">
        <w:rPr>
          <w:rFonts w:ascii="Arial" w:hAnsi="Arial" w:cs="Arial"/>
          <w:b/>
          <w:color w:val="383838"/>
          <w:sz w:val="23"/>
          <w:szCs w:val="23"/>
        </w:rPr>
        <w:t xml:space="preserve">two </w:t>
      </w:r>
      <w:r>
        <w:rPr>
          <w:rFonts w:ascii="Arial" w:hAnsi="Arial" w:cs="Arial"/>
          <w:color w:val="383838"/>
          <w:sz w:val="23"/>
          <w:szCs w:val="23"/>
        </w:rPr>
        <w:t>alternative items from the list below to verify your identity:</w:t>
      </w:r>
    </w:p>
    <w:p w14:paraId="5511F1E1" w14:textId="77777777" w:rsidR="00C2343F" w:rsidRDefault="00C2343F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2C7918E2" w14:textId="6CCE9715" w:rsidR="00C2343F" w:rsidRPr="00C2343F" w:rsidRDefault="00C2343F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b/>
          <w:color w:val="383838"/>
          <w:sz w:val="23"/>
          <w:szCs w:val="23"/>
        </w:rPr>
      </w:pPr>
      <w:r w:rsidRPr="00C2343F">
        <w:rPr>
          <w:rFonts w:ascii="Arial" w:hAnsi="Arial" w:cs="Arial"/>
          <w:b/>
          <w:color w:val="383838"/>
          <w:sz w:val="23"/>
          <w:szCs w:val="23"/>
        </w:rPr>
        <w:t>Proof of name (dated within 3 months)</w:t>
      </w:r>
    </w:p>
    <w:p w14:paraId="3CBC6F44" w14:textId="77777777" w:rsidR="00D31E4E" w:rsidRDefault="00D31E4E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color w:val="383838"/>
          <w:sz w:val="23"/>
          <w:szCs w:val="23"/>
        </w:rPr>
      </w:pPr>
    </w:p>
    <w:p w14:paraId="24056363" w14:textId="77777777" w:rsidR="005C4479" w:rsidRDefault="005C4479" w:rsidP="001513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Arial" w:hAnsi="Arial" w:cs="Arial"/>
          <w:color w:val="383838"/>
          <w:sz w:val="23"/>
          <w:szCs w:val="23"/>
        </w:rPr>
      </w:pPr>
      <w:r w:rsidRPr="005C4479">
        <w:rPr>
          <w:rFonts w:ascii="Arial" w:hAnsi="Arial" w:cs="Arial"/>
          <w:color w:val="383838"/>
          <w:sz w:val="23"/>
          <w:szCs w:val="23"/>
        </w:rPr>
        <w:t>Bank/Building Society statement</w:t>
      </w:r>
    </w:p>
    <w:p w14:paraId="7DC2A514" w14:textId="1160AB6A" w:rsidR="005C4479" w:rsidRDefault="005C4479" w:rsidP="001513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Utility bill</w:t>
      </w:r>
      <w:r w:rsidR="006F06F0">
        <w:rPr>
          <w:rFonts w:ascii="Arial" w:hAnsi="Arial" w:cs="Arial"/>
          <w:color w:val="383838"/>
          <w:sz w:val="23"/>
          <w:szCs w:val="23"/>
        </w:rPr>
        <w:t xml:space="preserve"> (including mobile phone bill)</w:t>
      </w:r>
      <w:r>
        <w:rPr>
          <w:rFonts w:ascii="Arial" w:hAnsi="Arial" w:cs="Arial"/>
          <w:color w:val="383838"/>
          <w:sz w:val="23"/>
          <w:szCs w:val="23"/>
        </w:rPr>
        <w:t xml:space="preserve"> showing name</w:t>
      </w:r>
    </w:p>
    <w:p w14:paraId="2F43E17C" w14:textId="391F8261" w:rsidR="005C4479" w:rsidRPr="005C4479" w:rsidRDefault="005C4479" w:rsidP="001513B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Arial" w:hAnsi="Arial" w:cs="Arial"/>
          <w:color w:val="383838"/>
          <w:sz w:val="23"/>
          <w:szCs w:val="23"/>
        </w:rPr>
      </w:pPr>
      <w:r>
        <w:rPr>
          <w:rFonts w:ascii="Arial" w:hAnsi="Arial" w:cs="Arial"/>
          <w:color w:val="383838"/>
          <w:sz w:val="23"/>
          <w:szCs w:val="23"/>
        </w:rPr>
        <w:t>Official Letter from UCAS/SLC/Government Department</w:t>
      </w:r>
    </w:p>
    <w:p w14:paraId="5A2E1734" w14:textId="77777777" w:rsidR="00FA0913" w:rsidRDefault="00FA0913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iCs/>
          <w:color w:val="2D2D2D"/>
          <w:sz w:val="23"/>
          <w:szCs w:val="23"/>
        </w:rPr>
      </w:pPr>
    </w:p>
    <w:p w14:paraId="353D18D5" w14:textId="77777777" w:rsidR="00A06290" w:rsidRPr="00FA0913" w:rsidRDefault="00A06290" w:rsidP="00636028">
      <w:pPr>
        <w:autoSpaceDE w:val="0"/>
        <w:autoSpaceDN w:val="0"/>
        <w:adjustRightInd w:val="0"/>
        <w:spacing w:after="0" w:line="240" w:lineRule="auto"/>
        <w:ind w:left="-284"/>
        <w:rPr>
          <w:rFonts w:ascii="Arial" w:hAnsi="Arial" w:cs="Arial"/>
          <w:iCs/>
          <w:color w:val="2D2D2D"/>
          <w:sz w:val="23"/>
          <w:szCs w:val="23"/>
        </w:rPr>
      </w:pPr>
    </w:p>
    <w:sectPr w:rsidR="00A06290" w:rsidRPr="00FA0913" w:rsidSect="00A062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991" w:bottom="851" w:left="1440" w:header="567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BF5E" w14:textId="77777777" w:rsidR="009649EB" w:rsidRDefault="009649EB" w:rsidP="00FA0913">
      <w:pPr>
        <w:spacing w:after="0" w:line="240" w:lineRule="auto"/>
      </w:pPr>
      <w:r>
        <w:separator/>
      </w:r>
    </w:p>
  </w:endnote>
  <w:endnote w:type="continuationSeparator" w:id="0">
    <w:p w14:paraId="20945F4E" w14:textId="77777777" w:rsidR="009649EB" w:rsidRDefault="009649EB" w:rsidP="00FA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B4BD" w14:textId="77777777" w:rsidR="00925DB3" w:rsidRDefault="00925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F951" w14:textId="77777777" w:rsidR="00FA0913" w:rsidRDefault="00FA09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AF26" w14:textId="77777777" w:rsidR="00925DB3" w:rsidRDefault="00925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C7DA" w14:textId="77777777" w:rsidR="009649EB" w:rsidRDefault="009649EB" w:rsidP="00FA0913">
      <w:pPr>
        <w:spacing w:after="0" w:line="240" w:lineRule="auto"/>
      </w:pPr>
      <w:r>
        <w:separator/>
      </w:r>
    </w:p>
  </w:footnote>
  <w:footnote w:type="continuationSeparator" w:id="0">
    <w:p w14:paraId="76FDAF63" w14:textId="77777777" w:rsidR="009649EB" w:rsidRDefault="009649EB" w:rsidP="00FA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C35B" w14:textId="77777777" w:rsidR="00925DB3" w:rsidRDefault="00925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07AC8" w14:textId="77777777" w:rsidR="00925DB3" w:rsidRDefault="00925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DA29" w14:textId="77777777" w:rsidR="00925DB3" w:rsidRDefault="00925D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AC4"/>
    <w:multiLevelType w:val="hybridMultilevel"/>
    <w:tmpl w:val="C944E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152"/>
    <w:multiLevelType w:val="hybridMultilevel"/>
    <w:tmpl w:val="5D5E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C3FE0"/>
    <w:multiLevelType w:val="hybridMultilevel"/>
    <w:tmpl w:val="50E00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7E25"/>
    <w:multiLevelType w:val="hybridMultilevel"/>
    <w:tmpl w:val="37B8E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0171D"/>
    <w:multiLevelType w:val="hybridMultilevel"/>
    <w:tmpl w:val="B43E3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66E1E"/>
    <w:multiLevelType w:val="hybridMultilevel"/>
    <w:tmpl w:val="D8D0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F6716"/>
    <w:multiLevelType w:val="hybridMultilevel"/>
    <w:tmpl w:val="36B2B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527"/>
    <w:multiLevelType w:val="hybridMultilevel"/>
    <w:tmpl w:val="FE209788"/>
    <w:lvl w:ilvl="0" w:tplc="8872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26879"/>
    <w:multiLevelType w:val="hybridMultilevel"/>
    <w:tmpl w:val="7CA43582"/>
    <w:lvl w:ilvl="0" w:tplc="8872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504B"/>
    <w:multiLevelType w:val="hybridMultilevel"/>
    <w:tmpl w:val="2ECA5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C5D7F"/>
    <w:multiLevelType w:val="hybridMultilevel"/>
    <w:tmpl w:val="273C81C0"/>
    <w:lvl w:ilvl="0" w:tplc="8872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D3523"/>
    <w:multiLevelType w:val="hybridMultilevel"/>
    <w:tmpl w:val="81BA547A"/>
    <w:lvl w:ilvl="0" w:tplc="59244B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0752037">
    <w:abstractNumId w:val="10"/>
  </w:num>
  <w:num w:numId="2" w16cid:durableId="351497641">
    <w:abstractNumId w:val="4"/>
  </w:num>
  <w:num w:numId="3" w16cid:durableId="614092954">
    <w:abstractNumId w:val="2"/>
  </w:num>
  <w:num w:numId="4" w16cid:durableId="716513052">
    <w:abstractNumId w:val="6"/>
  </w:num>
  <w:num w:numId="5" w16cid:durableId="819152814">
    <w:abstractNumId w:val="0"/>
  </w:num>
  <w:num w:numId="6" w16cid:durableId="556210023">
    <w:abstractNumId w:val="9"/>
  </w:num>
  <w:num w:numId="7" w16cid:durableId="697203079">
    <w:abstractNumId w:val="5"/>
  </w:num>
  <w:num w:numId="8" w16cid:durableId="73430498">
    <w:abstractNumId w:val="3"/>
  </w:num>
  <w:num w:numId="9" w16cid:durableId="393087450">
    <w:abstractNumId w:val="1"/>
  </w:num>
  <w:num w:numId="10" w16cid:durableId="1953317256">
    <w:abstractNumId w:val="11"/>
  </w:num>
  <w:num w:numId="11" w16cid:durableId="848954392">
    <w:abstractNumId w:val="8"/>
  </w:num>
  <w:num w:numId="12" w16cid:durableId="2107920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0B"/>
    <w:rsid w:val="00031ED7"/>
    <w:rsid w:val="00032320"/>
    <w:rsid w:val="000473BA"/>
    <w:rsid w:val="00070C0F"/>
    <w:rsid w:val="000B1A3B"/>
    <w:rsid w:val="000D40E2"/>
    <w:rsid w:val="000E1DE9"/>
    <w:rsid w:val="001513BE"/>
    <w:rsid w:val="001664F5"/>
    <w:rsid w:val="00171DAC"/>
    <w:rsid w:val="00184960"/>
    <w:rsid w:val="001B5414"/>
    <w:rsid w:val="001F7126"/>
    <w:rsid w:val="00202314"/>
    <w:rsid w:val="002632AB"/>
    <w:rsid w:val="002A62E6"/>
    <w:rsid w:val="002C3F39"/>
    <w:rsid w:val="002D0DAD"/>
    <w:rsid w:val="00404E07"/>
    <w:rsid w:val="00417727"/>
    <w:rsid w:val="00417EE1"/>
    <w:rsid w:val="00446400"/>
    <w:rsid w:val="00463329"/>
    <w:rsid w:val="00487C18"/>
    <w:rsid w:val="004A1DE4"/>
    <w:rsid w:val="004D106A"/>
    <w:rsid w:val="004D10F7"/>
    <w:rsid w:val="004D6EFA"/>
    <w:rsid w:val="005340EC"/>
    <w:rsid w:val="005360BF"/>
    <w:rsid w:val="005C4479"/>
    <w:rsid w:val="005D16B8"/>
    <w:rsid w:val="005D55B1"/>
    <w:rsid w:val="00636028"/>
    <w:rsid w:val="006468B6"/>
    <w:rsid w:val="00653DC7"/>
    <w:rsid w:val="006A58EB"/>
    <w:rsid w:val="006C534B"/>
    <w:rsid w:val="006F06F0"/>
    <w:rsid w:val="007061DF"/>
    <w:rsid w:val="0073444E"/>
    <w:rsid w:val="007A0643"/>
    <w:rsid w:val="0082282D"/>
    <w:rsid w:val="008E5864"/>
    <w:rsid w:val="00925DB3"/>
    <w:rsid w:val="009649EB"/>
    <w:rsid w:val="009A7918"/>
    <w:rsid w:val="009E3BB2"/>
    <w:rsid w:val="00A06290"/>
    <w:rsid w:val="00A6190B"/>
    <w:rsid w:val="00A749F2"/>
    <w:rsid w:val="00A91448"/>
    <w:rsid w:val="00AB6EED"/>
    <w:rsid w:val="00AE172E"/>
    <w:rsid w:val="00AE24D6"/>
    <w:rsid w:val="00B61407"/>
    <w:rsid w:val="00BC5996"/>
    <w:rsid w:val="00BC75A3"/>
    <w:rsid w:val="00C2343F"/>
    <w:rsid w:val="00C23F99"/>
    <w:rsid w:val="00C97884"/>
    <w:rsid w:val="00D31E4E"/>
    <w:rsid w:val="00D50CB6"/>
    <w:rsid w:val="00D808F2"/>
    <w:rsid w:val="00DA371B"/>
    <w:rsid w:val="00DB35E4"/>
    <w:rsid w:val="00E10FD7"/>
    <w:rsid w:val="00ED3272"/>
    <w:rsid w:val="00ED7B65"/>
    <w:rsid w:val="00EE6843"/>
    <w:rsid w:val="00F32B17"/>
    <w:rsid w:val="00F33F2F"/>
    <w:rsid w:val="00F71EE1"/>
    <w:rsid w:val="00F92C75"/>
    <w:rsid w:val="00F937FC"/>
    <w:rsid w:val="00FA0913"/>
    <w:rsid w:val="00FE278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B2D03"/>
  <w15:chartTrackingRefBased/>
  <w15:docId w15:val="{73DC5FE4-B100-4F35-A89E-203D949A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4F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091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913"/>
  </w:style>
  <w:style w:type="paragraph" w:styleId="Footer">
    <w:name w:val="footer"/>
    <w:basedOn w:val="Normal"/>
    <w:link w:val="FooterChar"/>
    <w:uiPriority w:val="99"/>
    <w:unhideWhenUsed/>
    <w:rsid w:val="00FA0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913"/>
  </w:style>
  <w:style w:type="character" w:styleId="FollowedHyperlink">
    <w:name w:val="FollowedHyperlink"/>
    <w:basedOn w:val="DefaultParagraphFont"/>
    <w:uiPriority w:val="99"/>
    <w:semiHidden/>
    <w:unhideWhenUsed/>
    <w:rsid w:val="001513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80a29-0c36-4b98-9b2f-b4f4fa0e4388" xsi:nil="true"/>
    <lcf76f155ced4ddcb4097134ff3c332f xmlns="2a948885-ee34-4732-a806-b899a437124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8D0BF73A6DFE45A77D43C9E550D58B" ma:contentTypeVersion="14" ma:contentTypeDescription="Create a new document." ma:contentTypeScope="" ma:versionID="0335ef5ef6a6110712415d7c7abddac1">
  <xsd:schema xmlns:xsd="http://www.w3.org/2001/XMLSchema" xmlns:xs="http://www.w3.org/2001/XMLSchema" xmlns:p="http://schemas.microsoft.com/office/2006/metadata/properties" xmlns:ns2="2a948885-ee34-4732-a806-b899a437124b" xmlns:ns3="5f580a29-0c36-4b98-9b2f-b4f4fa0e4388" targetNamespace="http://schemas.microsoft.com/office/2006/metadata/properties" ma:root="true" ma:fieldsID="d35c20093e91be84511438c11b20754d" ns2:_="" ns3:_="">
    <xsd:import namespace="2a948885-ee34-4732-a806-b899a437124b"/>
    <xsd:import namespace="5f580a29-0c36-4b98-9b2f-b4f4fa0e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48885-ee34-4732-a806-b899a437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3035b0a-854a-4967-9374-aa801ec2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80a29-0c36-4b98-9b2f-b4f4fa0e4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0f3fb6c-a0bc-401b-b016-31766797cadf}" ma:internalName="TaxCatchAll" ma:showField="CatchAllData" ma:web="5f580a29-0c36-4b98-9b2f-b4f4fa0e4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994C3-564F-4573-8310-6A7FFB01A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83F138-B6D1-453F-A4EC-D93B8DB5CD4B}">
  <ds:schemaRefs>
    <ds:schemaRef ds:uri="http://schemas.microsoft.com/office/2006/metadata/properties"/>
    <ds:schemaRef ds:uri="http://schemas.microsoft.com/office/infopath/2007/PartnerControls"/>
    <ds:schemaRef ds:uri="5f580a29-0c36-4b98-9b2f-b4f4fa0e4388"/>
    <ds:schemaRef ds:uri="2a948885-ee34-4732-a806-b899a437124b"/>
  </ds:schemaRefs>
</ds:datastoreItem>
</file>

<file path=customXml/itemProps3.xml><?xml version="1.0" encoding="utf-8"?>
<ds:datastoreItem xmlns:ds="http://schemas.openxmlformats.org/officeDocument/2006/customXml" ds:itemID="{2C5F1B8E-7D70-418C-BD30-B0D91F28B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48885-ee34-4732-a806-b899a437124b"/>
    <ds:schemaRef ds:uri="5f580a29-0c36-4b98-9b2f-b4f4fa0e4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2e9fda-0691-4585-bdfc-5ccae1ce1890}" enabled="0" method="" siteId="{b52e9fda-0691-4585-bdfc-5ccae1ce18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Exley</dc:creator>
  <cp:keywords/>
  <dc:description/>
  <cp:lastModifiedBy>Paremjit Bains</cp:lastModifiedBy>
  <cp:revision>2</cp:revision>
  <dcterms:created xsi:type="dcterms:W3CDTF">2026-09-10T10:23:00Z</dcterms:created>
  <dcterms:modified xsi:type="dcterms:W3CDTF">2026-09-10T10:23:00Z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0x010100168D0BF73A6DFE45A77D43C9E550D58B</vt:lpwstr>
  </property>
</Properties>
</file>