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429B" w:rsidRDefault="001E429B" w:rsidP="001E429B">
      <w:pPr>
        <w:pStyle w:val="Heading1"/>
      </w:pPr>
      <w:r>
        <w:t>Training Matrix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9"/>
        <w:gridCol w:w="3060"/>
        <w:gridCol w:w="2148"/>
        <w:gridCol w:w="1524"/>
        <w:gridCol w:w="1485"/>
      </w:tblGrid>
      <w:tr w:rsidR="001E429B" w:rsidRPr="00F55046" w:rsidTr="00BE70D6">
        <w:trPr>
          <w:tblHeader/>
        </w:trPr>
        <w:tc>
          <w:tcPr>
            <w:tcW w:w="2239" w:type="dxa"/>
            <w:shd w:val="clear" w:color="auto" w:fill="AEAAAA" w:themeFill="background2" w:themeFillShade="BF"/>
            <w:vAlign w:val="center"/>
          </w:tcPr>
          <w:p w:rsidR="001E429B" w:rsidRPr="00F55046" w:rsidRDefault="001E429B" w:rsidP="00BE70D6">
            <w:pPr>
              <w:rPr>
                <w:rFonts w:cs="Arial"/>
                <w:sz w:val="18"/>
              </w:rPr>
            </w:pPr>
            <w:r w:rsidRPr="00F55046">
              <w:rPr>
                <w:rFonts w:cs="Arial"/>
                <w:sz w:val="18"/>
              </w:rPr>
              <w:t>Role</w:t>
            </w:r>
          </w:p>
        </w:tc>
        <w:tc>
          <w:tcPr>
            <w:tcW w:w="3060" w:type="dxa"/>
            <w:shd w:val="clear" w:color="auto" w:fill="AEAAAA" w:themeFill="background2" w:themeFillShade="BF"/>
            <w:vAlign w:val="center"/>
          </w:tcPr>
          <w:p w:rsidR="001E429B" w:rsidRPr="00F55046" w:rsidRDefault="001E429B" w:rsidP="00BE70D6">
            <w:pPr>
              <w:rPr>
                <w:rFonts w:cs="Arial"/>
                <w:sz w:val="18"/>
              </w:rPr>
            </w:pPr>
            <w:r w:rsidRPr="00F55046">
              <w:rPr>
                <w:rFonts w:cs="Arial"/>
                <w:sz w:val="18"/>
              </w:rPr>
              <w:t>Training Requirements</w:t>
            </w:r>
          </w:p>
        </w:tc>
        <w:tc>
          <w:tcPr>
            <w:tcW w:w="2148" w:type="dxa"/>
            <w:shd w:val="clear" w:color="auto" w:fill="AEAAAA" w:themeFill="background2" w:themeFillShade="BF"/>
            <w:vAlign w:val="center"/>
          </w:tcPr>
          <w:p w:rsidR="001E429B" w:rsidRPr="00F55046" w:rsidRDefault="001E429B" w:rsidP="00BE70D6">
            <w:pPr>
              <w:rPr>
                <w:rFonts w:cs="Arial"/>
                <w:sz w:val="18"/>
              </w:rPr>
            </w:pPr>
            <w:r w:rsidRPr="00F55046">
              <w:rPr>
                <w:rFonts w:cs="Arial"/>
                <w:sz w:val="18"/>
              </w:rPr>
              <w:t>Delivery Mechanisms</w:t>
            </w:r>
          </w:p>
        </w:tc>
        <w:tc>
          <w:tcPr>
            <w:tcW w:w="1524" w:type="dxa"/>
            <w:shd w:val="clear" w:color="auto" w:fill="AEAAAA" w:themeFill="background2" w:themeFillShade="BF"/>
            <w:vAlign w:val="center"/>
          </w:tcPr>
          <w:p w:rsidR="001E429B" w:rsidRPr="00F55046" w:rsidRDefault="001E429B" w:rsidP="00BE70D6">
            <w:pPr>
              <w:rPr>
                <w:rFonts w:cs="Arial"/>
                <w:sz w:val="18"/>
              </w:rPr>
            </w:pPr>
            <w:r w:rsidRPr="00F55046">
              <w:rPr>
                <w:rFonts w:cs="Arial"/>
                <w:sz w:val="18"/>
              </w:rPr>
              <w:t>Progress</w:t>
            </w:r>
            <w:r w:rsidR="0047006B">
              <w:rPr>
                <w:rFonts w:cs="Arial"/>
                <w:sz w:val="18"/>
              </w:rPr>
              <w:t xml:space="preserve"> June21</w:t>
            </w:r>
          </w:p>
        </w:tc>
        <w:tc>
          <w:tcPr>
            <w:tcW w:w="1485" w:type="dxa"/>
            <w:shd w:val="clear" w:color="auto" w:fill="AEAAAA" w:themeFill="background2" w:themeFillShade="BF"/>
            <w:vAlign w:val="center"/>
          </w:tcPr>
          <w:p w:rsidR="001E429B" w:rsidRPr="00F55046" w:rsidRDefault="001E429B" w:rsidP="00BE70D6">
            <w:pPr>
              <w:rPr>
                <w:rFonts w:cs="Arial"/>
                <w:sz w:val="18"/>
              </w:rPr>
            </w:pPr>
            <w:r w:rsidRPr="00F55046">
              <w:rPr>
                <w:rFonts w:cs="Arial"/>
                <w:sz w:val="18"/>
              </w:rPr>
              <w:t>Responsibility</w:t>
            </w:r>
          </w:p>
        </w:tc>
      </w:tr>
      <w:tr w:rsidR="001E429B" w:rsidRPr="00F55046" w:rsidTr="00BE70D6">
        <w:tc>
          <w:tcPr>
            <w:tcW w:w="7447" w:type="dxa"/>
            <w:gridSpan w:val="3"/>
            <w:shd w:val="clear" w:color="auto" w:fill="AEAAAA" w:themeFill="background2" w:themeFillShade="BF"/>
            <w:vAlign w:val="center"/>
          </w:tcPr>
          <w:p w:rsidR="001E429B" w:rsidRPr="00F55046" w:rsidRDefault="001E429B" w:rsidP="00BE70D6">
            <w:pPr>
              <w:rPr>
                <w:rFonts w:cs="Arial"/>
                <w:b/>
                <w:sz w:val="18"/>
              </w:rPr>
            </w:pPr>
            <w:r w:rsidRPr="00F55046">
              <w:rPr>
                <w:rFonts w:cs="Arial"/>
                <w:b/>
                <w:sz w:val="18"/>
              </w:rPr>
              <w:t>All Staff</w:t>
            </w:r>
          </w:p>
        </w:tc>
        <w:tc>
          <w:tcPr>
            <w:tcW w:w="1524" w:type="dxa"/>
            <w:shd w:val="clear" w:color="auto" w:fill="AEAAAA" w:themeFill="background2" w:themeFillShade="BF"/>
            <w:vAlign w:val="center"/>
          </w:tcPr>
          <w:p w:rsidR="001E429B" w:rsidRPr="00F55046" w:rsidRDefault="001E429B" w:rsidP="00BE70D6">
            <w:pPr>
              <w:rPr>
                <w:rFonts w:cs="Arial"/>
                <w:b/>
                <w:sz w:val="18"/>
              </w:rPr>
            </w:pPr>
          </w:p>
        </w:tc>
        <w:tc>
          <w:tcPr>
            <w:tcW w:w="1485" w:type="dxa"/>
            <w:shd w:val="clear" w:color="auto" w:fill="AEAAAA" w:themeFill="background2" w:themeFillShade="BF"/>
            <w:vAlign w:val="center"/>
          </w:tcPr>
          <w:p w:rsidR="001E429B" w:rsidRPr="00F55046" w:rsidRDefault="001E429B" w:rsidP="00BE70D6">
            <w:pPr>
              <w:rPr>
                <w:rFonts w:cs="Arial"/>
                <w:b/>
                <w:sz w:val="18"/>
              </w:rPr>
            </w:pPr>
          </w:p>
        </w:tc>
      </w:tr>
      <w:tr w:rsidR="001E429B" w:rsidRPr="00F55046" w:rsidTr="00BE70D6">
        <w:trPr>
          <w:trHeight w:val="2135"/>
        </w:trPr>
        <w:tc>
          <w:tcPr>
            <w:tcW w:w="2239" w:type="dxa"/>
            <w:vAlign w:val="center"/>
          </w:tcPr>
          <w:p w:rsidR="001E429B" w:rsidRPr="00F55046" w:rsidRDefault="001E429B" w:rsidP="00BE70D6">
            <w:pPr>
              <w:rPr>
                <w:rFonts w:cs="Arial"/>
                <w:sz w:val="18"/>
              </w:rPr>
            </w:pPr>
            <w:r w:rsidRPr="00F55046">
              <w:rPr>
                <w:rFonts w:cs="Arial"/>
                <w:sz w:val="18"/>
              </w:rPr>
              <w:t>General Staff</w:t>
            </w:r>
          </w:p>
        </w:tc>
        <w:tc>
          <w:tcPr>
            <w:tcW w:w="3060" w:type="dxa"/>
            <w:vAlign w:val="center"/>
          </w:tcPr>
          <w:p w:rsidR="001E429B" w:rsidRPr="00F55046" w:rsidRDefault="001E429B" w:rsidP="00BE70D6">
            <w:pPr>
              <w:rPr>
                <w:rFonts w:cs="Arial"/>
                <w:sz w:val="18"/>
              </w:rPr>
            </w:pPr>
            <w:r w:rsidRPr="00F55046">
              <w:rPr>
                <w:rFonts w:cs="Arial"/>
                <w:sz w:val="18"/>
              </w:rPr>
              <w:t>The majority of University Staff do not have regular contact with children or vulnerable adults.</w:t>
            </w:r>
            <w:r>
              <w:rPr>
                <w:rFonts w:cs="Arial"/>
                <w:sz w:val="18"/>
              </w:rPr>
              <w:t xml:space="preserve"> </w:t>
            </w:r>
            <w:r w:rsidRPr="00F55046">
              <w:rPr>
                <w:rFonts w:cs="Arial"/>
                <w:sz w:val="18"/>
              </w:rPr>
              <w:t>They require an awareness of the policy and know how to refer concerns; the policy is accessible via the website and Designated Safeguarding Officers handle referrals and can be consulted with.</w:t>
            </w:r>
          </w:p>
        </w:tc>
        <w:tc>
          <w:tcPr>
            <w:tcW w:w="2148" w:type="dxa"/>
            <w:vAlign w:val="center"/>
          </w:tcPr>
          <w:p w:rsidR="001E429B" w:rsidRDefault="001E429B" w:rsidP="00BE70D6">
            <w:pPr>
              <w:rPr>
                <w:rFonts w:cs="Arial"/>
                <w:sz w:val="18"/>
              </w:rPr>
            </w:pPr>
            <w:r w:rsidRPr="00F55046">
              <w:rPr>
                <w:rFonts w:cs="Arial"/>
                <w:sz w:val="18"/>
              </w:rPr>
              <w:t>Policy online and accessible including contact details</w:t>
            </w:r>
            <w:r>
              <w:rPr>
                <w:rFonts w:cs="Arial"/>
                <w:sz w:val="18"/>
              </w:rPr>
              <w:t>.</w:t>
            </w:r>
          </w:p>
          <w:p w:rsidR="001E429B" w:rsidRDefault="001E429B" w:rsidP="00BE70D6">
            <w:pPr>
              <w:rPr>
                <w:rFonts w:cs="Arial"/>
                <w:sz w:val="18"/>
              </w:rPr>
            </w:pPr>
          </w:p>
          <w:p w:rsidR="001E429B" w:rsidRPr="00F55046" w:rsidRDefault="001E429B" w:rsidP="00BE70D6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Quarterly Policy reminders</w:t>
            </w:r>
          </w:p>
        </w:tc>
        <w:tc>
          <w:tcPr>
            <w:tcW w:w="1524" w:type="dxa"/>
            <w:vAlign w:val="center"/>
          </w:tcPr>
          <w:p w:rsidR="001E429B" w:rsidRPr="00F55046" w:rsidRDefault="001E429B" w:rsidP="00BE70D6">
            <w:pPr>
              <w:rPr>
                <w:rFonts w:cs="Arial"/>
                <w:sz w:val="18"/>
              </w:rPr>
            </w:pPr>
            <w:r w:rsidRPr="00F55046">
              <w:rPr>
                <w:rFonts w:cs="Arial"/>
                <w:sz w:val="18"/>
              </w:rPr>
              <w:t>Complete</w:t>
            </w:r>
          </w:p>
        </w:tc>
        <w:tc>
          <w:tcPr>
            <w:tcW w:w="1485" w:type="dxa"/>
            <w:vAlign w:val="center"/>
          </w:tcPr>
          <w:p w:rsidR="001E429B" w:rsidRPr="00F55046" w:rsidRDefault="001E429B" w:rsidP="00BE70D6">
            <w:pPr>
              <w:rPr>
                <w:rFonts w:cs="Arial"/>
                <w:sz w:val="18"/>
              </w:rPr>
            </w:pPr>
            <w:r w:rsidRPr="00F55046">
              <w:rPr>
                <w:rFonts w:cs="Arial"/>
                <w:sz w:val="18"/>
              </w:rPr>
              <w:t>VCO: University Secretary</w:t>
            </w:r>
          </w:p>
        </w:tc>
      </w:tr>
      <w:tr w:rsidR="001E429B" w:rsidRPr="00F55046" w:rsidTr="00BE70D6">
        <w:tc>
          <w:tcPr>
            <w:tcW w:w="7447" w:type="dxa"/>
            <w:gridSpan w:val="3"/>
            <w:shd w:val="clear" w:color="auto" w:fill="AEAAAA" w:themeFill="background2" w:themeFillShade="BF"/>
            <w:vAlign w:val="center"/>
          </w:tcPr>
          <w:p w:rsidR="001E429B" w:rsidRPr="00F55046" w:rsidRDefault="001E429B" w:rsidP="00BE70D6">
            <w:pPr>
              <w:rPr>
                <w:rFonts w:cs="Arial"/>
                <w:b/>
                <w:sz w:val="18"/>
              </w:rPr>
            </w:pPr>
            <w:r w:rsidRPr="00F55046">
              <w:rPr>
                <w:rFonts w:cs="Arial"/>
                <w:b/>
                <w:sz w:val="18"/>
              </w:rPr>
              <w:t xml:space="preserve">Named Roles in Safeguarding Policy and Student Support Staff </w:t>
            </w:r>
          </w:p>
        </w:tc>
        <w:tc>
          <w:tcPr>
            <w:tcW w:w="1524" w:type="dxa"/>
            <w:shd w:val="clear" w:color="auto" w:fill="AEAAAA" w:themeFill="background2" w:themeFillShade="BF"/>
            <w:vAlign w:val="center"/>
          </w:tcPr>
          <w:p w:rsidR="001E429B" w:rsidRPr="00F55046" w:rsidRDefault="001E429B" w:rsidP="00BE70D6">
            <w:pPr>
              <w:rPr>
                <w:rFonts w:cs="Arial"/>
                <w:b/>
                <w:sz w:val="18"/>
              </w:rPr>
            </w:pPr>
          </w:p>
        </w:tc>
        <w:tc>
          <w:tcPr>
            <w:tcW w:w="1485" w:type="dxa"/>
            <w:shd w:val="clear" w:color="auto" w:fill="AEAAAA" w:themeFill="background2" w:themeFillShade="BF"/>
            <w:vAlign w:val="center"/>
          </w:tcPr>
          <w:p w:rsidR="001E429B" w:rsidRPr="00F55046" w:rsidRDefault="001E429B" w:rsidP="00BE70D6">
            <w:pPr>
              <w:rPr>
                <w:rFonts w:cs="Arial"/>
                <w:b/>
                <w:sz w:val="18"/>
              </w:rPr>
            </w:pPr>
          </w:p>
        </w:tc>
      </w:tr>
      <w:tr w:rsidR="001E429B" w:rsidRPr="00F55046" w:rsidTr="00BE70D6">
        <w:tc>
          <w:tcPr>
            <w:tcW w:w="2239" w:type="dxa"/>
            <w:vAlign w:val="center"/>
          </w:tcPr>
          <w:p w:rsidR="001E429B" w:rsidRPr="00F55046" w:rsidRDefault="001E429B" w:rsidP="00BE70D6">
            <w:pPr>
              <w:rPr>
                <w:rFonts w:cs="Arial"/>
                <w:sz w:val="18"/>
              </w:rPr>
            </w:pPr>
            <w:r w:rsidRPr="00F55046">
              <w:rPr>
                <w:rFonts w:cs="Arial"/>
                <w:sz w:val="18"/>
              </w:rPr>
              <w:t>Designated Safeguarding Officers</w:t>
            </w:r>
          </w:p>
        </w:tc>
        <w:tc>
          <w:tcPr>
            <w:tcW w:w="3060" w:type="dxa"/>
            <w:vAlign w:val="center"/>
          </w:tcPr>
          <w:p w:rsidR="001E429B" w:rsidRPr="00F55046" w:rsidRDefault="001E429B" w:rsidP="00BE70D6">
            <w:pPr>
              <w:rPr>
                <w:rFonts w:cs="Arial"/>
                <w:sz w:val="18"/>
                <w:szCs w:val="18"/>
              </w:rPr>
            </w:pPr>
            <w:r w:rsidRPr="60A4C4EC">
              <w:rPr>
                <w:rFonts w:cs="Arial"/>
                <w:sz w:val="18"/>
                <w:szCs w:val="18"/>
              </w:rPr>
              <w:t>Level 1 and Level 2 adult and child safeguarding training to manage referrals to statutory services.</w:t>
            </w:r>
          </w:p>
          <w:p w:rsidR="001E429B" w:rsidRPr="00F55046" w:rsidRDefault="001E429B" w:rsidP="00BE70D6">
            <w:pPr>
              <w:rPr>
                <w:rFonts w:cs="Arial"/>
                <w:sz w:val="18"/>
                <w:szCs w:val="18"/>
              </w:rPr>
            </w:pPr>
          </w:p>
          <w:p w:rsidR="001E429B" w:rsidRPr="00F55046" w:rsidRDefault="001E429B" w:rsidP="00BE70D6">
            <w:pPr>
              <w:rPr>
                <w:rFonts w:cs="Arial"/>
                <w:sz w:val="18"/>
                <w:szCs w:val="18"/>
              </w:rPr>
            </w:pPr>
            <w:r w:rsidRPr="60A4C4EC">
              <w:rPr>
                <w:rFonts w:cs="Arial"/>
                <w:sz w:val="18"/>
                <w:szCs w:val="18"/>
              </w:rPr>
              <w:t>WRAP</w:t>
            </w:r>
          </w:p>
        </w:tc>
        <w:tc>
          <w:tcPr>
            <w:tcW w:w="2148" w:type="dxa"/>
            <w:vAlign w:val="center"/>
          </w:tcPr>
          <w:p w:rsidR="001E429B" w:rsidRPr="00F55046" w:rsidRDefault="001E429B" w:rsidP="00BE70D6">
            <w:pPr>
              <w:rPr>
                <w:rFonts w:cs="Arial"/>
                <w:sz w:val="18"/>
                <w:szCs w:val="18"/>
              </w:rPr>
            </w:pPr>
            <w:r w:rsidRPr="60A4C4EC">
              <w:rPr>
                <w:rFonts w:cs="Arial"/>
                <w:sz w:val="18"/>
                <w:szCs w:val="18"/>
              </w:rPr>
              <w:t>Kirklees Safeguarding Board Face to Face and Online learning</w:t>
            </w:r>
          </w:p>
          <w:p w:rsidR="001E429B" w:rsidRDefault="001E429B" w:rsidP="00BE70D6">
            <w:pPr>
              <w:rPr>
                <w:rFonts w:cs="Arial"/>
                <w:sz w:val="18"/>
                <w:szCs w:val="18"/>
              </w:rPr>
            </w:pPr>
          </w:p>
          <w:p w:rsidR="001E429B" w:rsidRPr="00F55046" w:rsidRDefault="001E429B" w:rsidP="00BE70D6">
            <w:pPr>
              <w:rPr>
                <w:rFonts w:cs="Arial"/>
                <w:sz w:val="18"/>
                <w:szCs w:val="18"/>
              </w:rPr>
            </w:pPr>
          </w:p>
          <w:p w:rsidR="001E429B" w:rsidRPr="00F55046" w:rsidRDefault="001E429B" w:rsidP="00BE70D6">
            <w:pPr>
              <w:rPr>
                <w:rFonts w:cs="Arial"/>
                <w:sz w:val="18"/>
                <w:szCs w:val="18"/>
              </w:rPr>
            </w:pPr>
            <w:r w:rsidRPr="60A4C4EC">
              <w:rPr>
                <w:rFonts w:cs="Arial"/>
                <w:sz w:val="18"/>
                <w:szCs w:val="18"/>
              </w:rPr>
              <w:t>Kirklees Prevent hub</w:t>
            </w:r>
          </w:p>
        </w:tc>
        <w:tc>
          <w:tcPr>
            <w:tcW w:w="1524" w:type="dxa"/>
            <w:vAlign w:val="center"/>
          </w:tcPr>
          <w:p w:rsidR="001E429B" w:rsidRPr="00F55046" w:rsidRDefault="001E429B" w:rsidP="00BE70D6">
            <w:pPr>
              <w:rPr>
                <w:rFonts w:cs="Arial"/>
                <w:sz w:val="18"/>
              </w:rPr>
            </w:pPr>
            <w:r w:rsidRPr="00F55046">
              <w:rPr>
                <w:rFonts w:cs="Arial"/>
                <w:sz w:val="18"/>
              </w:rPr>
              <w:t>Complete</w:t>
            </w:r>
          </w:p>
        </w:tc>
        <w:tc>
          <w:tcPr>
            <w:tcW w:w="1485" w:type="dxa"/>
            <w:vMerge w:val="restart"/>
            <w:vAlign w:val="center"/>
          </w:tcPr>
          <w:p w:rsidR="001E429B" w:rsidRPr="00F55046" w:rsidRDefault="001E429B" w:rsidP="00BE70D6">
            <w:pPr>
              <w:rPr>
                <w:rFonts w:cs="Arial"/>
                <w:sz w:val="18"/>
              </w:rPr>
            </w:pPr>
            <w:r w:rsidRPr="00F55046">
              <w:rPr>
                <w:rFonts w:cs="Arial"/>
                <w:sz w:val="18"/>
              </w:rPr>
              <w:t>Student Services: Designated Safeguarding Officers</w:t>
            </w:r>
          </w:p>
        </w:tc>
      </w:tr>
      <w:tr w:rsidR="001E429B" w:rsidRPr="00F55046" w:rsidTr="00BE70D6">
        <w:trPr>
          <w:trHeight w:val="1223"/>
        </w:trPr>
        <w:tc>
          <w:tcPr>
            <w:tcW w:w="2239" w:type="dxa"/>
            <w:vMerge w:val="restart"/>
            <w:vAlign w:val="center"/>
          </w:tcPr>
          <w:p w:rsidR="001E429B" w:rsidRPr="00F55046" w:rsidRDefault="001E429B" w:rsidP="00BE70D6">
            <w:pPr>
              <w:rPr>
                <w:rFonts w:cs="Arial"/>
                <w:sz w:val="18"/>
              </w:rPr>
            </w:pPr>
            <w:r w:rsidRPr="00F55046">
              <w:rPr>
                <w:rFonts w:cs="Arial"/>
                <w:sz w:val="18"/>
              </w:rPr>
              <w:t>School and Service Safeguarding Champions</w:t>
            </w:r>
          </w:p>
        </w:tc>
        <w:tc>
          <w:tcPr>
            <w:tcW w:w="3060" w:type="dxa"/>
            <w:vAlign w:val="center"/>
          </w:tcPr>
          <w:p w:rsidR="001E429B" w:rsidRPr="00F55046" w:rsidRDefault="001E429B" w:rsidP="00BE70D6">
            <w:pPr>
              <w:rPr>
                <w:rFonts w:cs="Arial"/>
                <w:sz w:val="18"/>
                <w:szCs w:val="18"/>
              </w:rPr>
            </w:pPr>
            <w:r w:rsidRPr="60A4C4EC">
              <w:rPr>
                <w:rFonts w:cs="Arial"/>
                <w:sz w:val="18"/>
                <w:szCs w:val="18"/>
              </w:rPr>
              <w:t xml:space="preserve">Level 1 safeguarding training </w:t>
            </w:r>
          </w:p>
          <w:p w:rsidR="001E429B" w:rsidRPr="00F55046" w:rsidRDefault="001E429B" w:rsidP="00BE70D6">
            <w:pPr>
              <w:rPr>
                <w:rFonts w:cs="Arial"/>
                <w:sz w:val="18"/>
                <w:szCs w:val="18"/>
              </w:rPr>
            </w:pPr>
          </w:p>
          <w:p w:rsidR="001E429B" w:rsidRPr="00F55046" w:rsidRDefault="001E429B" w:rsidP="00BE70D6">
            <w:pPr>
              <w:rPr>
                <w:rFonts w:cs="Arial"/>
                <w:sz w:val="18"/>
                <w:szCs w:val="18"/>
              </w:rPr>
            </w:pPr>
          </w:p>
          <w:p w:rsidR="001E429B" w:rsidRPr="00F55046" w:rsidRDefault="001E429B" w:rsidP="00BE70D6">
            <w:pPr>
              <w:rPr>
                <w:rFonts w:cs="Arial"/>
                <w:sz w:val="18"/>
                <w:szCs w:val="18"/>
              </w:rPr>
            </w:pPr>
          </w:p>
          <w:p w:rsidR="001E429B" w:rsidRPr="00F55046" w:rsidRDefault="001E429B" w:rsidP="00BE70D6">
            <w:pPr>
              <w:rPr>
                <w:rFonts w:cs="Arial"/>
                <w:sz w:val="18"/>
                <w:szCs w:val="18"/>
              </w:rPr>
            </w:pPr>
            <w:r w:rsidRPr="60A4C4EC">
              <w:rPr>
                <w:rFonts w:cs="Arial"/>
                <w:sz w:val="18"/>
                <w:szCs w:val="18"/>
              </w:rPr>
              <w:t>WRAP</w:t>
            </w:r>
          </w:p>
        </w:tc>
        <w:tc>
          <w:tcPr>
            <w:tcW w:w="2148" w:type="dxa"/>
            <w:vAlign w:val="center"/>
          </w:tcPr>
          <w:p w:rsidR="001E429B" w:rsidRPr="00F55046" w:rsidRDefault="001E429B" w:rsidP="00BE70D6">
            <w:pPr>
              <w:rPr>
                <w:rFonts w:eastAsiaTheme="minorEastAsia"/>
                <w:sz w:val="18"/>
                <w:szCs w:val="18"/>
              </w:rPr>
            </w:pPr>
            <w:r w:rsidRPr="00F55046">
              <w:rPr>
                <w:rFonts w:cs="Arial"/>
                <w:sz w:val="18"/>
              </w:rPr>
              <w:t>Level 1 training</w:t>
            </w:r>
            <w:r>
              <w:rPr>
                <w:rFonts w:cs="Arial"/>
                <w:sz w:val="18"/>
              </w:rPr>
              <w:t xml:space="preserve"> </w:t>
            </w:r>
            <w:r w:rsidRPr="60A4C4EC">
              <w:rPr>
                <w:rFonts w:cs="Arial"/>
                <w:sz w:val="18"/>
                <w:szCs w:val="18"/>
              </w:rPr>
              <w:t>Marshalls e-learning module</w:t>
            </w:r>
          </w:p>
          <w:p w:rsidR="001E429B" w:rsidRPr="00F55046" w:rsidRDefault="001E429B" w:rsidP="00BE70D6">
            <w:pPr>
              <w:spacing w:line="259" w:lineRule="auto"/>
              <w:rPr>
                <w:rFonts w:cs="Arial"/>
                <w:sz w:val="18"/>
                <w:szCs w:val="18"/>
              </w:rPr>
            </w:pPr>
          </w:p>
          <w:p w:rsidR="001E429B" w:rsidRPr="00F55046" w:rsidRDefault="001E429B" w:rsidP="00BE70D6">
            <w:pPr>
              <w:spacing w:line="259" w:lineRule="auto"/>
              <w:rPr>
                <w:rFonts w:cs="Arial"/>
                <w:sz w:val="18"/>
                <w:szCs w:val="18"/>
              </w:rPr>
            </w:pPr>
            <w:r w:rsidRPr="60A4C4EC">
              <w:rPr>
                <w:rFonts w:cs="Arial"/>
                <w:sz w:val="18"/>
                <w:szCs w:val="18"/>
              </w:rPr>
              <w:t>Kirklees Prevent hub</w:t>
            </w:r>
          </w:p>
        </w:tc>
        <w:tc>
          <w:tcPr>
            <w:tcW w:w="1524" w:type="dxa"/>
            <w:vAlign w:val="center"/>
          </w:tcPr>
          <w:p w:rsidR="001E429B" w:rsidRPr="00F55046" w:rsidRDefault="001E429B" w:rsidP="00BE70D6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Promoted from May 2021.</w:t>
            </w:r>
          </w:p>
        </w:tc>
        <w:tc>
          <w:tcPr>
            <w:tcW w:w="1485" w:type="dxa"/>
            <w:vMerge/>
            <w:vAlign w:val="center"/>
          </w:tcPr>
          <w:p w:rsidR="001E429B" w:rsidRPr="00F55046" w:rsidRDefault="001E429B" w:rsidP="00BE70D6">
            <w:pPr>
              <w:rPr>
                <w:rFonts w:cs="Arial"/>
                <w:sz w:val="18"/>
              </w:rPr>
            </w:pPr>
          </w:p>
        </w:tc>
      </w:tr>
      <w:tr w:rsidR="001E429B" w:rsidRPr="00F55046" w:rsidTr="00BE70D6">
        <w:trPr>
          <w:trHeight w:val="829"/>
        </w:trPr>
        <w:tc>
          <w:tcPr>
            <w:tcW w:w="2239" w:type="dxa"/>
            <w:vMerge/>
            <w:vAlign w:val="center"/>
          </w:tcPr>
          <w:p w:rsidR="001E429B" w:rsidRPr="00F55046" w:rsidRDefault="001E429B" w:rsidP="00BE70D6">
            <w:pPr>
              <w:rPr>
                <w:rFonts w:cs="Arial"/>
                <w:sz w:val="18"/>
              </w:rPr>
            </w:pPr>
          </w:p>
        </w:tc>
        <w:tc>
          <w:tcPr>
            <w:tcW w:w="3060" w:type="dxa"/>
            <w:vAlign w:val="center"/>
          </w:tcPr>
          <w:p w:rsidR="001E429B" w:rsidRPr="00F55046" w:rsidRDefault="001E429B" w:rsidP="00BE70D6">
            <w:pPr>
              <w:rPr>
                <w:rFonts w:cs="Arial"/>
                <w:sz w:val="18"/>
              </w:rPr>
            </w:pPr>
            <w:r w:rsidRPr="00F55046">
              <w:rPr>
                <w:rFonts w:cs="Arial"/>
                <w:sz w:val="18"/>
              </w:rPr>
              <w:t>Regular policy and topics refresher through attendance at champions network (termly)</w:t>
            </w:r>
          </w:p>
        </w:tc>
        <w:tc>
          <w:tcPr>
            <w:tcW w:w="2148" w:type="dxa"/>
            <w:vAlign w:val="center"/>
          </w:tcPr>
          <w:p w:rsidR="001E429B" w:rsidRPr="00877823" w:rsidRDefault="001E429B" w:rsidP="00BE70D6">
            <w:pPr>
              <w:rPr>
                <w:rFonts w:cs="Arial"/>
                <w:sz w:val="18"/>
                <w:szCs w:val="18"/>
              </w:rPr>
            </w:pPr>
            <w:r w:rsidRPr="00877823">
              <w:rPr>
                <w:rFonts w:cs="Arial"/>
                <w:sz w:val="18"/>
                <w:szCs w:val="18"/>
              </w:rPr>
              <w:t>Attendance at Network</w:t>
            </w:r>
          </w:p>
        </w:tc>
        <w:tc>
          <w:tcPr>
            <w:tcW w:w="1524" w:type="dxa"/>
            <w:vAlign w:val="center"/>
          </w:tcPr>
          <w:p w:rsidR="001E429B" w:rsidRPr="00F55046" w:rsidRDefault="001E429B" w:rsidP="00BE70D6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Scheduled and </w:t>
            </w:r>
            <w:proofErr w:type="spellStart"/>
            <w:r>
              <w:rPr>
                <w:rFonts w:cs="Arial"/>
                <w:sz w:val="18"/>
              </w:rPr>
              <w:t>Minuted</w:t>
            </w:r>
            <w:proofErr w:type="spellEnd"/>
          </w:p>
        </w:tc>
        <w:tc>
          <w:tcPr>
            <w:tcW w:w="1485" w:type="dxa"/>
            <w:vMerge/>
            <w:vAlign w:val="center"/>
          </w:tcPr>
          <w:p w:rsidR="001E429B" w:rsidRPr="00F55046" w:rsidRDefault="001E429B" w:rsidP="00BE70D6">
            <w:pPr>
              <w:rPr>
                <w:rFonts w:cs="Arial"/>
                <w:sz w:val="18"/>
              </w:rPr>
            </w:pPr>
          </w:p>
        </w:tc>
      </w:tr>
      <w:tr w:rsidR="001E429B" w:rsidRPr="00F55046" w:rsidTr="00BE70D6">
        <w:trPr>
          <w:trHeight w:val="1423"/>
        </w:trPr>
        <w:tc>
          <w:tcPr>
            <w:tcW w:w="2239" w:type="dxa"/>
            <w:vAlign w:val="center"/>
          </w:tcPr>
          <w:p w:rsidR="001E429B" w:rsidRPr="00F55046" w:rsidRDefault="001E429B" w:rsidP="00BE70D6">
            <w:pPr>
              <w:rPr>
                <w:rFonts w:cs="Arial"/>
                <w:sz w:val="18"/>
              </w:rPr>
            </w:pPr>
            <w:r w:rsidRPr="00F55046">
              <w:rPr>
                <w:rFonts w:cs="Arial"/>
                <w:sz w:val="18"/>
              </w:rPr>
              <w:t>Wellbeing, Disability</w:t>
            </w:r>
            <w:r>
              <w:rPr>
                <w:rFonts w:cs="Arial"/>
                <w:sz w:val="18"/>
              </w:rPr>
              <w:t xml:space="preserve"> </w:t>
            </w:r>
            <w:r w:rsidRPr="00F55046">
              <w:rPr>
                <w:rFonts w:cs="Arial"/>
                <w:sz w:val="18"/>
              </w:rPr>
              <w:t>Staff, Specialist Tutors and Mentors</w:t>
            </w:r>
          </w:p>
        </w:tc>
        <w:tc>
          <w:tcPr>
            <w:tcW w:w="3060" w:type="dxa"/>
            <w:vAlign w:val="center"/>
          </w:tcPr>
          <w:p w:rsidR="001E429B" w:rsidRPr="00F55046" w:rsidRDefault="001E429B" w:rsidP="00BE70D6">
            <w:pPr>
              <w:rPr>
                <w:rFonts w:cs="Arial"/>
                <w:sz w:val="18"/>
                <w:szCs w:val="18"/>
              </w:rPr>
            </w:pPr>
            <w:r w:rsidRPr="60A4C4EC">
              <w:rPr>
                <w:rFonts w:cs="Arial"/>
                <w:sz w:val="18"/>
                <w:szCs w:val="18"/>
              </w:rPr>
              <w:t xml:space="preserve">Level 1 </w:t>
            </w:r>
          </w:p>
          <w:p w:rsidR="001E429B" w:rsidRPr="00F55046" w:rsidRDefault="001E429B" w:rsidP="00BE70D6">
            <w:pPr>
              <w:rPr>
                <w:rFonts w:cs="Arial"/>
                <w:sz w:val="18"/>
                <w:szCs w:val="18"/>
              </w:rPr>
            </w:pPr>
          </w:p>
          <w:p w:rsidR="001E429B" w:rsidRPr="00F55046" w:rsidRDefault="001E429B" w:rsidP="00BE70D6">
            <w:pPr>
              <w:rPr>
                <w:rFonts w:cs="Arial"/>
                <w:sz w:val="18"/>
                <w:szCs w:val="18"/>
              </w:rPr>
            </w:pPr>
          </w:p>
          <w:p w:rsidR="001E429B" w:rsidRPr="00F55046" w:rsidRDefault="001E429B" w:rsidP="00BE70D6">
            <w:pPr>
              <w:rPr>
                <w:rFonts w:cs="Arial"/>
                <w:sz w:val="18"/>
                <w:szCs w:val="18"/>
              </w:rPr>
            </w:pPr>
            <w:r w:rsidRPr="60A4C4EC">
              <w:rPr>
                <w:rFonts w:cs="Arial"/>
                <w:sz w:val="18"/>
                <w:szCs w:val="18"/>
              </w:rPr>
              <w:t>WRAP</w:t>
            </w:r>
          </w:p>
        </w:tc>
        <w:tc>
          <w:tcPr>
            <w:tcW w:w="2148" w:type="dxa"/>
            <w:vAlign w:val="center"/>
          </w:tcPr>
          <w:p w:rsidR="001E429B" w:rsidRPr="00747233" w:rsidRDefault="001E429B" w:rsidP="00BE70D6">
            <w:pPr>
              <w:rPr>
                <w:rFonts w:eastAsiaTheme="minorEastAsia"/>
                <w:sz w:val="18"/>
                <w:szCs w:val="18"/>
              </w:rPr>
            </w:pPr>
            <w:r w:rsidRPr="00747233">
              <w:rPr>
                <w:rFonts w:cs="Arial"/>
                <w:sz w:val="18"/>
                <w:szCs w:val="18"/>
              </w:rPr>
              <w:t>Marshalls e-learning module</w:t>
            </w:r>
          </w:p>
          <w:p w:rsidR="001E429B" w:rsidRPr="000725E9" w:rsidRDefault="001E429B" w:rsidP="00BE70D6">
            <w:pPr>
              <w:spacing w:line="259" w:lineRule="auto"/>
              <w:rPr>
                <w:rFonts w:cs="Arial"/>
                <w:sz w:val="18"/>
                <w:szCs w:val="18"/>
              </w:rPr>
            </w:pPr>
          </w:p>
          <w:p w:rsidR="001E429B" w:rsidRPr="000725E9" w:rsidRDefault="001E429B" w:rsidP="00BE70D6">
            <w:pPr>
              <w:spacing w:line="259" w:lineRule="auto"/>
              <w:rPr>
                <w:rFonts w:cs="Arial"/>
                <w:sz w:val="18"/>
                <w:szCs w:val="18"/>
              </w:rPr>
            </w:pPr>
            <w:r w:rsidRPr="60A4C4EC">
              <w:rPr>
                <w:rFonts w:cs="Arial"/>
                <w:sz w:val="18"/>
                <w:szCs w:val="18"/>
              </w:rPr>
              <w:t>Kirklees Prevent hub</w:t>
            </w:r>
          </w:p>
        </w:tc>
        <w:tc>
          <w:tcPr>
            <w:tcW w:w="1524" w:type="dxa"/>
            <w:vAlign w:val="center"/>
          </w:tcPr>
          <w:p w:rsidR="001E429B" w:rsidRDefault="001E429B" w:rsidP="00BE70D6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Promoted from May 2021.</w:t>
            </w:r>
          </w:p>
          <w:p w:rsidR="001E429B" w:rsidRDefault="001E429B" w:rsidP="00BE70D6">
            <w:pPr>
              <w:rPr>
                <w:rFonts w:cs="Arial"/>
                <w:sz w:val="18"/>
              </w:rPr>
            </w:pPr>
          </w:p>
          <w:p w:rsidR="001E429B" w:rsidRPr="00F55046" w:rsidRDefault="001E429B" w:rsidP="00BE70D6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Tutors and Mentors being enrolled.</w:t>
            </w:r>
          </w:p>
        </w:tc>
        <w:tc>
          <w:tcPr>
            <w:tcW w:w="1485" w:type="dxa"/>
            <w:vMerge/>
            <w:vAlign w:val="center"/>
          </w:tcPr>
          <w:p w:rsidR="001E429B" w:rsidRPr="00F55046" w:rsidRDefault="001E429B" w:rsidP="00BE70D6">
            <w:pPr>
              <w:rPr>
                <w:rFonts w:cs="Arial"/>
                <w:sz w:val="18"/>
              </w:rPr>
            </w:pPr>
          </w:p>
        </w:tc>
      </w:tr>
      <w:tr w:rsidR="001E429B" w:rsidRPr="00F55046" w:rsidTr="00BE70D6">
        <w:trPr>
          <w:trHeight w:val="833"/>
        </w:trPr>
        <w:tc>
          <w:tcPr>
            <w:tcW w:w="2239" w:type="dxa"/>
            <w:vAlign w:val="center"/>
          </w:tcPr>
          <w:p w:rsidR="001E429B" w:rsidRPr="00F55046" w:rsidRDefault="001E429B" w:rsidP="00BE70D6">
            <w:pPr>
              <w:rPr>
                <w:rFonts w:cs="Arial"/>
                <w:sz w:val="18"/>
              </w:rPr>
            </w:pPr>
            <w:r w:rsidRPr="00F55046">
              <w:rPr>
                <w:rFonts w:cs="Arial"/>
                <w:sz w:val="18"/>
              </w:rPr>
              <w:t>Disability Support workers (note takers, sighted guides)</w:t>
            </w:r>
          </w:p>
        </w:tc>
        <w:tc>
          <w:tcPr>
            <w:tcW w:w="3060" w:type="dxa"/>
            <w:vAlign w:val="center"/>
          </w:tcPr>
          <w:p w:rsidR="001E429B" w:rsidRPr="00F55046" w:rsidRDefault="001E429B" w:rsidP="00BE70D6">
            <w:pPr>
              <w:rPr>
                <w:rFonts w:cs="Arial"/>
                <w:sz w:val="18"/>
              </w:rPr>
            </w:pPr>
            <w:r w:rsidRPr="00F55046">
              <w:rPr>
                <w:rFonts w:cs="Arial"/>
                <w:sz w:val="18"/>
              </w:rPr>
              <w:t>Level 1</w:t>
            </w:r>
          </w:p>
        </w:tc>
        <w:tc>
          <w:tcPr>
            <w:tcW w:w="2148" w:type="dxa"/>
            <w:vAlign w:val="center"/>
          </w:tcPr>
          <w:p w:rsidR="001E429B" w:rsidRPr="00E511DB" w:rsidRDefault="001E429B" w:rsidP="00BE70D6">
            <w:pPr>
              <w:rPr>
                <w:rFonts w:eastAsiaTheme="minorEastAsia"/>
                <w:sz w:val="18"/>
                <w:szCs w:val="18"/>
              </w:rPr>
            </w:pPr>
            <w:r w:rsidRPr="00E511DB">
              <w:rPr>
                <w:rFonts w:cs="Arial"/>
                <w:sz w:val="18"/>
                <w:szCs w:val="18"/>
              </w:rPr>
              <w:t>Marshalls e-learning module</w:t>
            </w:r>
          </w:p>
        </w:tc>
        <w:tc>
          <w:tcPr>
            <w:tcW w:w="1524" w:type="dxa"/>
            <w:vAlign w:val="center"/>
          </w:tcPr>
          <w:p w:rsidR="001E429B" w:rsidRPr="00F55046" w:rsidRDefault="001E429B" w:rsidP="00BE70D6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Being enrolled</w:t>
            </w:r>
          </w:p>
        </w:tc>
        <w:tc>
          <w:tcPr>
            <w:tcW w:w="1485" w:type="dxa"/>
            <w:vMerge/>
            <w:vAlign w:val="center"/>
          </w:tcPr>
          <w:p w:rsidR="001E429B" w:rsidRPr="00F55046" w:rsidRDefault="001E429B" w:rsidP="00BE70D6">
            <w:pPr>
              <w:rPr>
                <w:rFonts w:cs="Arial"/>
                <w:sz w:val="18"/>
              </w:rPr>
            </w:pPr>
          </w:p>
        </w:tc>
      </w:tr>
      <w:tr w:rsidR="001E429B" w:rsidRPr="00F55046" w:rsidTr="00BE70D6">
        <w:trPr>
          <w:trHeight w:val="1129"/>
        </w:trPr>
        <w:tc>
          <w:tcPr>
            <w:tcW w:w="2239" w:type="dxa"/>
            <w:vAlign w:val="center"/>
          </w:tcPr>
          <w:p w:rsidR="001E429B" w:rsidRPr="00F55046" w:rsidRDefault="001E429B" w:rsidP="00BE70D6">
            <w:pPr>
              <w:rPr>
                <w:rFonts w:cs="Arial"/>
                <w:sz w:val="18"/>
              </w:rPr>
            </w:pPr>
            <w:r w:rsidRPr="00F55046">
              <w:rPr>
                <w:rFonts w:cs="Arial"/>
                <w:sz w:val="18"/>
              </w:rPr>
              <w:t>School Support and Guidance Staff</w:t>
            </w:r>
          </w:p>
        </w:tc>
        <w:tc>
          <w:tcPr>
            <w:tcW w:w="3060" w:type="dxa"/>
            <w:vAlign w:val="center"/>
          </w:tcPr>
          <w:p w:rsidR="001E429B" w:rsidRPr="00F55046" w:rsidRDefault="001E429B" w:rsidP="00BE70D6">
            <w:pPr>
              <w:rPr>
                <w:rFonts w:cs="Arial"/>
                <w:sz w:val="18"/>
                <w:szCs w:val="18"/>
              </w:rPr>
            </w:pPr>
            <w:r w:rsidRPr="60A4C4EC">
              <w:rPr>
                <w:rFonts w:cs="Arial"/>
                <w:sz w:val="18"/>
                <w:szCs w:val="18"/>
              </w:rPr>
              <w:t xml:space="preserve">Level 1 </w:t>
            </w:r>
          </w:p>
          <w:p w:rsidR="001E429B" w:rsidRPr="00F55046" w:rsidRDefault="001E429B" w:rsidP="00BE70D6">
            <w:pPr>
              <w:rPr>
                <w:rFonts w:cs="Arial"/>
                <w:sz w:val="18"/>
                <w:szCs w:val="18"/>
              </w:rPr>
            </w:pPr>
          </w:p>
          <w:p w:rsidR="001E429B" w:rsidRPr="00F55046" w:rsidRDefault="001E429B" w:rsidP="00BE70D6">
            <w:pPr>
              <w:rPr>
                <w:rFonts w:cs="Arial"/>
                <w:sz w:val="18"/>
                <w:szCs w:val="18"/>
              </w:rPr>
            </w:pPr>
          </w:p>
          <w:p w:rsidR="001E429B" w:rsidRPr="00F55046" w:rsidRDefault="001E429B" w:rsidP="00BE70D6">
            <w:pPr>
              <w:rPr>
                <w:rFonts w:cs="Arial"/>
                <w:sz w:val="18"/>
                <w:szCs w:val="18"/>
              </w:rPr>
            </w:pPr>
            <w:r w:rsidRPr="60A4C4EC">
              <w:rPr>
                <w:rFonts w:cs="Arial"/>
                <w:sz w:val="18"/>
                <w:szCs w:val="18"/>
              </w:rPr>
              <w:t>WRAP</w:t>
            </w:r>
          </w:p>
        </w:tc>
        <w:tc>
          <w:tcPr>
            <w:tcW w:w="2148" w:type="dxa"/>
            <w:vAlign w:val="center"/>
          </w:tcPr>
          <w:p w:rsidR="001E429B" w:rsidRPr="00554EBA" w:rsidRDefault="001E429B" w:rsidP="00BE70D6">
            <w:pPr>
              <w:rPr>
                <w:rFonts w:eastAsiaTheme="minorEastAsia"/>
                <w:sz w:val="18"/>
                <w:szCs w:val="18"/>
              </w:rPr>
            </w:pPr>
            <w:r w:rsidRPr="00554EBA">
              <w:rPr>
                <w:rFonts w:cs="Arial"/>
                <w:sz w:val="18"/>
                <w:szCs w:val="18"/>
              </w:rPr>
              <w:t>Marshalls e-learning module</w:t>
            </w:r>
          </w:p>
          <w:p w:rsidR="001E429B" w:rsidRPr="000725E9" w:rsidRDefault="001E429B" w:rsidP="00BE70D6">
            <w:pPr>
              <w:spacing w:line="259" w:lineRule="auto"/>
              <w:rPr>
                <w:rFonts w:cs="Arial"/>
                <w:sz w:val="18"/>
                <w:szCs w:val="18"/>
              </w:rPr>
            </w:pPr>
          </w:p>
          <w:p w:rsidR="001E429B" w:rsidRPr="000725E9" w:rsidRDefault="001E429B" w:rsidP="00BE70D6">
            <w:pPr>
              <w:spacing w:line="259" w:lineRule="auto"/>
              <w:rPr>
                <w:rFonts w:cs="Arial"/>
                <w:sz w:val="18"/>
                <w:szCs w:val="18"/>
              </w:rPr>
            </w:pPr>
            <w:r w:rsidRPr="60A4C4EC">
              <w:rPr>
                <w:rFonts w:cs="Arial"/>
                <w:sz w:val="18"/>
                <w:szCs w:val="18"/>
              </w:rPr>
              <w:t>Kirklees Prevent hub</w:t>
            </w:r>
          </w:p>
        </w:tc>
        <w:tc>
          <w:tcPr>
            <w:tcW w:w="1524" w:type="dxa"/>
            <w:vAlign w:val="center"/>
          </w:tcPr>
          <w:p w:rsidR="001E429B" w:rsidRPr="00F55046" w:rsidRDefault="001E429B" w:rsidP="00BE70D6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Promoted and enrolled from May 2021.</w:t>
            </w:r>
          </w:p>
        </w:tc>
        <w:tc>
          <w:tcPr>
            <w:tcW w:w="1485" w:type="dxa"/>
            <w:vMerge/>
            <w:vAlign w:val="center"/>
          </w:tcPr>
          <w:p w:rsidR="001E429B" w:rsidRPr="00F55046" w:rsidRDefault="001E429B" w:rsidP="00BE70D6">
            <w:pPr>
              <w:rPr>
                <w:rFonts w:cs="Arial"/>
                <w:sz w:val="18"/>
              </w:rPr>
            </w:pPr>
          </w:p>
        </w:tc>
      </w:tr>
      <w:tr w:rsidR="001E429B" w:rsidRPr="00F55046" w:rsidTr="00BE70D6">
        <w:tc>
          <w:tcPr>
            <w:tcW w:w="7447" w:type="dxa"/>
            <w:gridSpan w:val="3"/>
            <w:shd w:val="clear" w:color="auto" w:fill="AEAAAA" w:themeFill="background2" w:themeFillShade="BF"/>
            <w:vAlign w:val="center"/>
          </w:tcPr>
          <w:p w:rsidR="001E429B" w:rsidRPr="00DF4A4C" w:rsidRDefault="001E429B" w:rsidP="00BE70D6">
            <w:pPr>
              <w:rPr>
                <w:rFonts w:cs="Arial"/>
                <w:sz w:val="18"/>
              </w:rPr>
            </w:pPr>
            <w:r w:rsidRPr="00DF4A4C">
              <w:rPr>
                <w:rFonts w:cs="Arial"/>
                <w:sz w:val="18"/>
              </w:rPr>
              <w:t>School Roles and Arrangements</w:t>
            </w:r>
          </w:p>
        </w:tc>
        <w:tc>
          <w:tcPr>
            <w:tcW w:w="1524" w:type="dxa"/>
            <w:shd w:val="clear" w:color="auto" w:fill="AEAAAA" w:themeFill="background2" w:themeFillShade="BF"/>
            <w:vAlign w:val="center"/>
          </w:tcPr>
          <w:p w:rsidR="001E429B" w:rsidRPr="00F55046" w:rsidRDefault="001E429B" w:rsidP="00BE70D6">
            <w:pPr>
              <w:rPr>
                <w:rFonts w:cs="Arial"/>
                <w:b/>
                <w:sz w:val="18"/>
              </w:rPr>
            </w:pPr>
          </w:p>
        </w:tc>
        <w:tc>
          <w:tcPr>
            <w:tcW w:w="1485" w:type="dxa"/>
            <w:shd w:val="clear" w:color="auto" w:fill="AEAAAA" w:themeFill="background2" w:themeFillShade="BF"/>
            <w:vAlign w:val="center"/>
          </w:tcPr>
          <w:p w:rsidR="001E429B" w:rsidRPr="00F55046" w:rsidRDefault="001E429B" w:rsidP="00BE70D6">
            <w:pPr>
              <w:rPr>
                <w:rFonts w:cs="Arial"/>
                <w:b/>
                <w:sz w:val="18"/>
              </w:rPr>
            </w:pPr>
          </w:p>
        </w:tc>
      </w:tr>
      <w:tr w:rsidR="001E429B" w:rsidRPr="00F55046" w:rsidTr="00BE70D6">
        <w:trPr>
          <w:trHeight w:val="751"/>
        </w:trPr>
        <w:tc>
          <w:tcPr>
            <w:tcW w:w="2239" w:type="dxa"/>
            <w:vAlign w:val="center"/>
          </w:tcPr>
          <w:p w:rsidR="001E429B" w:rsidRPr="00F55046" w:rsidRDefault="001E429B" w:rsidP="00BE70D6">
            <w:pPr>
              <w:rPr>
                <w:rFonts w:cs="Arial"/>
                <w:sz w:val="18"/>
              </w:rPr>
            </w:pPr>
            <w:r w:rsidRPr="00F55046">
              <w:rPr>
                <w:rFonts w:cs="Arial"/>
                <w:sz w:val="18"/>
              </w:rPr>
              <w:t>Managers of DA programs</w:t>
            </w:r>
          </w:p>
        </w:tc>
        <w:tc>
          <w:tcPr>
            <w:tcW w:w="3060" w:type="dxa"/>
            <w:vAlign w:val="center"/>
          </w:tcPr>
          <w:p w:rsidR="001E429B" w:rsidRPr="00F55046" w:rsidRDefault="001E429B" w:rsidP="00BE70D6">
            <w:pPr>
              <w:rPr>
                <w:rFonts w:cs="Arial"/>
                <w:sz w:val="18"/>
              </w:rPr>
            </w:pPr>
            <w:r w:rsidRPr="00F55046">
              <w:rPr>
                <w:rFonts w:cs="Arial"/>
                <w:sz w:val="18"/>
              </w:rPr>
              <w:t>Level 1</w:t>
            </w:r>
          </w:p>
        </w:tc>
        <w:tc>
          <w:tcPr>
            <w:tcW w:w="2148" w:type="dxa"/>
            <w:vAlign w:val="center"/>
          </w:tcPr>
          <w:p w:rsidR="001E429B" w:rsidRPr="008A2C15" w:rsidRDefault="001E429B" w:rsidP="00BE70D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Marshalls, </w:t>
            </w:r>
            <w:proofErr w:type="gramStart"/>
            <w:r w:rsidRPr="00300306">
              <w:rPr>
                <w:rFonts w:cs="Arial"/>
                <w:sz w:val="18"/>
                <w:szCs w:val="18"/>
              </w:rPr>
              <w:t>HAYS</w:t>
            </w:r>
            <w:proofErr w:type="gramEnd"/>
            <w:r w:rsidRPr="00300306">
              <w:rPr>
                <w:rFonts w:cs="Arial"/>
                <w:sz w:val="18"/>
                <w:szCs w:val="18"/>
              </w:rPr>
              <w:t xml:space="preserve"> or E-learning for health</w:t>
            </w:r>
          </w:p>
        </w:tc>
        <w:tc>
          <w:tcPr>
            <w:tcW w:w="1524" w:type="dxa"/>
            <w:vAlign w:val="center"/>
          </w:tcPr>
          <w:p w:rsidR="001E429B" w:rsidRPr="00F55046" w:rsidRDefault="001E429B" w:rsidP="00BE70D6">
            <w:pPr>
              <w:rPr>
                <w:rFonts w:cs="Arial"/>
                <w:sz w:val="18"/>
              </w:rPr>
            </w:pPr>
            <w:r w:rsidRPr="00F55046">
              <w:rPr>
                <w:rFonts w:cs="Arial"/>
                <w:sz w:val="18"/>
              </w:rPr>
              <w:t>School Responsibility</w:t>
            </w:r>
          </w:p>
        </w:tc>
        <w:tc>
          <w:tcPr>
            <w:tcW w:w="1485" w:type="dxa"/>
            <w:vMerge w:val="restart"/>
            <w:vAlign w:val="center"/>
          </w:tcPr>
          <w:p w:rsidR="001E429B" w:rsidRPr="00F55046" w:rsidRDefault="001E429B" w:rsidP="00BE70D6">
            <w:pPr>
              <w:rPr>
                <w:rFonts w:cs="Arial"/>
                <w:sz w:val="18"/>
              </w:rPr>
            </w:pPr>
            <w:r w:rsidRPr="00F55046">
              <w:rPr>
                <w:rFonts w:cs="Arial"/>
                <w:sz w:val="18"/>
              </w:rPr>
              <w:t>Managers of DA programmes</w:t>
            </w:r>
          </w:p>
        </w:tc>
      </w:tr>
      <w:tr w:rsidR="001E429B" w:rsidRPr="00F55046" w:rsidTr="00BE70D6">
        <w:trPr>
          <w:trHeight w:val="847"/>
        </w:trPr>
        <w:tc>
          <w:tcPr>
            <w:tcW w:w="2239" w:type="dxa"/>
            <w:vAlign w:val="center"/>
          </w:tcPr>
          <w:p w:rsidR="001E429B" w:rsidRPr="00F55046" w:rsidRDefault="001E429B" w:rsidP="00BE70D6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HHS </w:t>
            </w:r>
            <w:r w:rsidRPr="00F55046">
              <w:rPr>
                <w:rFonts w:cs="Arial"/>
                <w:sz w:val="18"/>
              </w:rPr>
              <w:t xml:space="preserve">Degree Apprenticeship Teaching and Support Staff </w:t>
            </w:r>
          </w:p>
        </w:tc>
        <w:tc>
          <w:tcPr>
            <w:tcW w:w="3060" w:type="dxa"/>
            <w:vAlign w:val="center"/>
          </w:tcPr>
          <w:p w:rsidR="001E429B" w:rsidRPr="00F55046" w:rsidRDefault="001E429B" w:rsidP="00BE70D6">
            <w:pPr>
              <w:rPr>
                <w:rFonts w:cs="Arial"/>
                <w:sz w:val="18"/>
              </w:rPr>
            </w:pPr>
            <w:r w:rsidRPr="00F55046">
              <w:rPr>
                <w:rFonts w:cs="Arial"/>
                <w:sz w:val="18"/>
              </w:rPr>
              <w:t>Level 1 and 2</w:t>
            </w:r>
            <w:r>
              <w:rPr>
                <w:rFonts w:cs="Arial"/>
                <w:sz w:val="18"/>
              </w:rPr>
              <w:t xml:space="preserve"> </w:t>
            </w:r>
            <w:r w:rsidRPr="00F55046">
              <w:rPr>
                <w:rFonts w:cs="Arial"/>
                <w:sz w:val="18"/>
              </w:rPr>
              <w:t>- Child and Adult.</w:t>
            </w:r>
          </w:p>
        </w:tc>
        <w:tc>
          <w:tcPr>
            <w:tcW w:w="2148" w:type="dxa"/>
            <w:vAlign w:val="center"/>
          </w:tcPr>
          <w:p w:rsidR="001E429B" w:rsidRPr="00790ED9" w:rsidRDefault="001E429B" w:rsidP="00BE70D6">
            <w:pPr>
              <w:rPr>
                <w:rFonts w:cs="Arial"/>
                <w:sz w:val="18"/>
                <w:szCs w:val="18"/>
              </w:rPr>
            </w:pPr>
            <w:r w:rsidRPr="00790ED9">
              <w:rPr>
                <w:rFonts w:cs="Arial"/>
                <w:sz w:val="18"/>
                <w:szCs w:val="18"/>
              </w:rPr>
              <w:t>E-learning for health</w:t>
            </w:r>
          </w:p>
          <w:p w:rsidR="001E429B" w:rsidRPr="00F55046" w:rsidRDefault="001E429B" w:rsidP="00BE70D6">
            <w:pPr>
              <w:rPr>
                <w:rFonts w:cs="Arial"/>
                <w:sz w:val="18"/>
              </w:rPr>
            </w:pPr>
          </w:p>
        </w:tc>
        <w:tc>
          <w:tcPr>
            <w:tcW w:w="1524" w:type="dxa"/>
            <w:vAlign w:val="center"/>
          </w:tcPr>
          <w:p w:rsidR="001E429B" w:rsidRPr="00F55046" w:rsidRDefault="001E429B" w:rsidP="00BE70D6">
            <w:pPr>
              <w:rPr>
                <w:rFonts w:cs="Arial"/>
                <w:sz w:val="18"/>
              </w:rPr>
            </w:pPr>
            <w:r w:rsidRPr="00F55046">
              <w:rPr>
                <w:rFonts w:cs="Arial"/>
                <w:sz w:val="18"/>
              </w:rPr>
              <w:t>School Responsibility</w:t>
            </w:r>
          </w:p>
        </w:tc>
        <w:tc>
          <w:tcPr>
            <w:tcW w:w="1485" w:type="dxa"/>
            <w:vMerge/>
            <w:vAlign w:val="center"/>
          </w:tcPr>
          <w:p w:rsidR="001E429B" w:rsidRPr="00F55046" w:rsidRDefault="001E429B" w:rsidP="00BE70D6">
            <w:pPr>
              <w:rPr>
                <w:rFonts w:cs="Arial"/>
                <w:sz w:val="18"/>
              </w:rPr>
            </w:pPr>
          </w:p>
        </w:tc>
      </w:tr>
      <w:tr w:rsidR="001E429B" w:rsidRPr="00F55046" w:rsidTr="00BE70D6">
        <w:trPr>
          <w:trHeight w:val="845"/>
        </w:trPr>
        <w:tc>
          <w:tcPr>
            <w:tcW w:w="2239" w:type="dxa"/>
            <w:vAlign w:val="center"/>
          </w:tcPr>
          <w:p w:rsidR="001E429B" w:rsidRPr="00F55046" w:rsidRDefault="001E429B" w:rsidP="00BE70D6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SEPD Teacher Training and Degree Apprenticeships </w:t>
            </w:r>
          </w:p>
        </w:tc>
        <w:tc>
          <w:tcPr>
            <w:tcW w:w="3060" w:type="dxa"/>
            <w:vAlign w:val="center"/>
          </w:tcPr>
          <w:p w:rsidR="001E429B" w:rsidRPr="00F55046" w:rsidRDefault="001E429B" w:rsidP="00BE70D6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All School Staff</w:t>
            </w:r>
          </w:p>
        </w:tc>
        <w:tc>
          <w:tcPr>
            <w:tcW w:w="2148" w:type="dxa"/>
            <w:vAlign w:val="center"/>
          </w:tcPr>
          <w:p w:rsidR="001E429B" w:rsidRPr="00790ED9" w:rsidRDefault="001E429B" w:rsidP="00BE70D6">
            <w:pPr>
              <w:rPr>
                <w:rFonts w:cs="Arial"/>
                <w:sz w:val="18"/>
                <w:szCs w:val="18"/>
              </w:rPr>
            </w:pPr>
            <w:r w:rsidRPr="00790ED9">
              <w:rPr>
                <w:rFonts w:cs="Arial"/>
                <w:sz w:val="18"/>
                <w:szCs w:val="18"/>
              </w:rPr>
              <w:t>HAYS – Safeguarding Children</w:t>
            </w:r>
          </w:p>
        </w:tc>
        <w:tc>
          <w:tcPr>
            <w:tcW w:w="1524" w:type="dxa"/>
            <w:vAlign w:val="center"/>
          </w:tcPr>
          <w:p w:rsidR="001E429B" w:rsidRPr="00F55046" w:rsidRDefault="001E429B" w:rsidP="00BE70D6">
            <w:pPr>
              <w:rPr>
                <w:rFonts w:cs="Arial"/>
                <w:sz w:val="18"/>
              </w:rPr>
            </w:pPr>
          </w:p>
        </w:tc>
        <w:tc>
          <w:tcPr>
            <w:tcW w:w="1485" w:type="dxa"/>
            <w:vMerge/>
            <w:vAlign w:val="center"/>
          </w:tcPr>
          <w:p w:rsidR="001E429B" w:rsidRPr="00F55046" w:rsidRDefault="001E429B" w:rsidP="00BE70D6">
            <w:pPr>
              <w:rPr>
                <w:rFonts w:cs="Arial"/>
                <w:sz w:val="18"/>
              </w:rPr>
            </w:pPr>
          </w:p>
        </w:tc>
      </w:tr>
      <w:tr w:rsidR="001E429B" w:rsidRPr="00F55046" w:rsidTr="00BE70D6">
        <w:trPr>
          <w:trHeight w:val="1126"/>
        </w:trPr>
        <w:tc>
          <w:tcPr>
            <w:tcW w:w="2239" w:type="dxa"/>
            <w:vAlign w:val="center"/>
          </w:tcPr>
          <w:p w:rsidR="001E429B" w:rsidRPr="00F55046" w:rsidRDefault="001E429B" w:rsidP="00BE70D6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HBS – Degree Apprenticeship Teaching and Support Staff</w:t>
            </w:r>
          </w:p>
        </w:tc>
        <w:tc>
          <w:tcPr>
            <w:tcW w:w="3060" w:type="dxa"/>
            <w:vAlign w:val="center"/>
          </w:tcPr>
          <w:p w:rsidR="001E429B" w:rsidRPr="00F55046" w:rsidRDefault="001E429B" w:rsidP="00BE70D6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To have read and understood Safeguarding Policy and </w:t>
            </w:r>
            <w:hyperlink r:id="rId5" w:history="1">
              <w:r w:rsidRPr="00697E47">
                <w:rPr>
                  <w:sz w:val="18"/>
                </w:rPr>
                <w:t>Student Wellbeing And Mental Health Support Framework And Guidance</w:t>
              </w:r>
            </w:hyperlink>
            <w:r>
              <w:rPr>
                <w:rFonts w:cs="Arial"/>
                <w:sz w:val="18"/>
              </w:rPr>
              <w:t xml:space="preserve"> </w:t>
            </w:r>
          </w:p>
        </w:tc>
        <w:tc>
          <w:tcPr>
            <w:tcW w:w="2148" w:type="dxa"/>
            <w:vAlign w:val="center"/>
          </w:tcPr>
          <w:p w:rsidR="001E429B" w:rsidRPr="00790ED9" w:rsidRDefault="001E429B" w:rsidP="00BE70D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Marshalls e-learning module</w:t>
            </w:r>
          </w:p>
        </w:tc>
        <w:tc>
          <w:tcPr>
            <w:tcW w:w="1524" w:type="dxa"/>
            <w:vAlign w:val="center"/>
          </w:tcPr>
          <w:p w:rsidR="001E429B" w:rsidRPr="00F55046" w:rsidRDefault="001E429B" w:rsidP="00BE70D6">
            <w:pPr>
              <w:rPr>
                <w:rFonts w:cs="Arial"/>
                <w:sz w:val="18"/>
              </w:rPr>
            </w:pPr>
          </w:p>
        </w:tc>
        <w:tc>
          <w:tcPr>
            <w:tcW w:w="1485" w:type="dxa"/>
            <w:vMerge/>
            <w:vAlign w:val="center"/>
          </w:tcPr>
          <w:p w:rsidR="001E429B" w:rsidRPr="00F55046" w:rsidRDefault="001E429B" w:rsidP="00BE70D6">
            <w:pPr>
              <w:rPr>
                <w:rFonts w:cs="Arial"/>
                <w:sz w:val="18"/>
              </w:rPr>
            </w:pPr>
          </w:p>
        </w:tc>
      </w:tr>
      <w:tr w:rsidR="001E429B" w:rsidRPr="00F56BB0" w:rsidTr="00BE70D6">
        <w:tc>
          <w:tcPr>
            <w:tcW w:w="10456" w:type="dxa"/>
            <w:gridSpan w:val="5"/>
            <w:shd w:val="clear" w:color="auto" w:fill="AEAAAA" w:themeFill="background2" w:themeFillShade="BF"/>
            <w:vAlign w:val="center"/>
          </w:tcPr>
          <w:p w:rsidR="001E429B" w:rsidRPr="00F56BB0" w:rsidRDefault="001E429B" w:rsidP="00BE70D6">
            <w:pPr>
              <w:rPr>
                <w:rFonts w:cs="Arial"/>
                <w:b/>
                <w:sz w:val="18"/>
              </w:rPr>
            </w:pPr>
            <w:r w:rsidRPr="00F56BB0">
              <w:rPr>
                <w:rFonts w:cs="Arial"/>
                <w:b/>
                <w:sz w:val="18"/>
              </w:rPr>
              <w:t>Refresher Training</w:t>
            </w:r>
          </w:p>
        </w:tc>
      </w:tr>
      <w:tr w:rsidR="001E429B" w:rsidRPr="00F55046" w:rsidTr="00BE70D6">
        <w:trPr>
          <w:trHeight w:val="480"/>
        </w:trPr>
        <w:tc>
          <w:tcPr>
            <w:tcW w:w="10456" w:type="dxa"/>
            <w:gridSpan w:val="5"/>
            <w:vAlign w:val="center"/>
          </w:tcPr>
          <w:p w:rsidR="001E429B" w:rsidRPr="00F55046" w:rsidRDefault="001E429B" w:rsidP="00BE70D6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Staff Training to be refreshed and updated at every two years</w:t>
            </w:r>
          </w:p>
        </w:tc>
      </w:tr>
    </w:tbl>
    <w:p w:rsidR="00C84914" w:rsidRDefault="00C84914"/>
    <w:sectPr w:rsidR="00C84914" w:rsidSect="008D00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F6055"/>
    <w:multiLevelType w:val="hybridMultilevel"/>
    <w:tmpl w:val="81B2326E"/>
    <w:lvl w:ilvl="0" w:tplc="1B3C45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A2FE4"/>
    <w:multiLevelType w:val="hybridMultilevel"/>
    <w:tmpl w:val="18EA4010"/>
    <w:lvl w:ilvl="0" w:tplc="1B3C45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F65C9"/>
    <w:multiLevelType w:val="multilevel"/>
    <w:tmpl w:val="21C4C7E2"/>
    <w:lvl w:ilvl="0">
      <w:start w:val="1"/>
      <w:numFmt w:val="bullet"/>
      <w:lvlText w:val=""/>
      <w:lvlJc w:val="left"/>
      <w:pPr>
        <w:tabs>
          <w:tab w:val="num" w:pos="587"/>
        </w:tabs>
        <w:ind w:left="58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07"/>
        </w:tabs>
        <w:ind w:left="130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27"/>
        </w:tabs>
        <w:ind w:left="202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47"/>
        </w:tabs>
        <w:ind w:left="274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467"/>
        </w:tabs>
        <w:ind w:left="346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87"/>
        </w:tabs>
        <w:ind w:left="418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07"/>
        </w:tabs>
        <w:ind w:left="490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27"/>
        </w:tabs>
        <w:ind w:left="562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47"/>
        </w:tabs>
        <w:ind w:left="6347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ED484E"/>
    <w:multiLevelType w:val="hybridMultilevel"/>
    <w:tmpl w:val="55B67924"/>
    <w:lvl w:ilvl="0" w:tplc="6292D4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E1600"/>
    <w:multiLevelType w:val="hybridMultilevel"/>
    <w:tmpl w:val="5EAC6522"/>
    <w:lvl w:ilvl="0" w:tplc="50F679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04DC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8E5E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C231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12BD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8E0E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8ECE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70CD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0038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65061"/>
    <w:multiLevelType w:val="hybridMultilevel"/>
    <w:tmpl w:val="D5DCF902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1B3C454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FD3BFE"/>
    <w:multiLevelType w:val="hybridMultilevel"/>
    <w:tmpl w:val="6B7875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476C04"/>
    <w:multiLevelType w:val="hybridMultilevel"/>
    <w:tmpl w:val="63006608"/>
    <w:lvl w:ilvl="0" w:tplc="1B3C45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B40FD"/>
    <w:multiLevelType w:val="hybridMultilevel"/>
    <w:tmpl w:val="EE56D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20C97"/>
    <w:multiLevelType w:val="hybridMultilevel"/>
    <w:tmpl w:val="3946C0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07335C"/>
    <w:multiLevelType w:val="hybridMultilevel"/>
    <w:tmpl w:val="FFFFFFFF"/>
    <w:lvl w:ilvl="0" w:tplc="3E0E09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C87A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32E1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74BA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8010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3E28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C247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F047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FAB8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A1A4B"/>
    <w:multiLevelType w:val="hybridMultilevel"/>
    <w:tmpl w:val="CCAA4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C4CDD"/>
    <w:multiLevelType w:val="hybridMultilevel"/>
    <w:tmpl w:val="165AFE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D61FE4"/>
    <w:multiLevelType w:val="hybridMultilevel"/>
    <w:tmpl w:val="35CAF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46C82"/>
    <w:multiLevelType w:val="hybridMultilevel"/>
    <w:tmpl w:val="ED964D7E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DC487A"/>
    <w:multiLevelType w:val="hybridMultilevel"/>
    <w:tmpl w:val="7F8ED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2312C"/>
    <w:multiLevelType w:val="hybridMultilevel"/>
    <w:tmpl w:val="287C887A"/>
    <w:lvl w:ilvl="0" w:tplc="1B3C45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B21BD"/>
    <w:multiLevelType w:val="hybridMultilevel"/>
    <w:tmpl w:val="2DFA28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E4024"/>
    <w:multiLevelType w:val="hybridMultilevel"/>
    <w:tmpl w:val="A934CA48"/>
    <w:lvl w:ilvl="0" w:tplc="1B3C45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D339E3"/>
    <w:multiLevelType w:val="hybridMultilevel"/>
    <w:tmpl w:val="EF821258"/>
    <w:lvl w:ilvl="0" w:tplc="6292D47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3713C1"/>
    <w:multiLevelType w:val="hybridMultilevel"/>
    <w:tmpl w:val="0504E086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F46897"/>
    <w:multiLevelType w:val="hybridMultilevel"/>
    <w:tmpl w:val="7AB269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7D85F4A">
      <w:numFmt w:val="bullet"/>
      <w:lvlText w:val="•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7628B7"/>
    <w:multiLevelType w:val="hybridMultilevel"/>
    <w:tmpl w:val="694032F4"/>
    <w:lvl w:ilvl="0" w:tplc="1B3C45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F16383"/>
    <w:multiLevelType w:val="hybridMultilevel"/>
    <w:tmpl w:val="AF0E5D9C"/>
    <w:lvl w:ilvl="0" w:tplc="1B3C454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3A31AB"/>
    <w:multiLevelType w:val="hybridMultilevel"/>
    <w:tmpl w:val="3F1ECFF0"/>
    <w:lvl w:ilvl="0" w:tplc="1B3C45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7B4FF2"/>
    <w:multiLevelType w:val="hybridMultilevel"/>
    <w:tmpl w:val="7C5C3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145D6B"/>
    <w:multiLevelType w:val="multilevel"/>
    <w:tmpl w:val="F030E9C8"/>
    <w:lvl w:ilvl="0">
      <w:start w:val="1"/>
      <w:numFmt w:val="decimal"/>
      <w:lvlText w:val="%1"/>
      <w:lvlJc w:val="left"/>
      <w:pPr>
        <w:ind w:left="112" w:hanging="852"/>
      </w:pPr>
      <w:rPr>
        <w:rFonts w:ascii="Arial" w:eastAsia="Arial" w:hAnsi="Arial" w:cs="Arial" w:hint="default"/>
        <w:b/>
        <w:bCs/>
        <w:color w:val="365F91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688" w:hanging="576"/>
      </w:pPr>
      <w:rPr>
        <w:rFonts w:ascii="Arial" w:eastAsia="Arial" w:hAnsi="Arial" w:cs="Arial" w:hint="default"/>
        <w:spacing w:val="-29"/>
        <w:w w:val="99"/>
        <w:sz w:val="24"/>
        <w:szCs w:val="24"/>
      </w:rPr>
    </w:lvl>
    <w:lvl w:ilvl="2">
      <w:numFmt w:val="bullet"/>
      <w:lvlText w:val=""/>
      <w:lvlJc w:val="left"/>
      <w:pPr>
        <w:ind w:left="1483" w:hanging="454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o"/>
      <w:lvlJc w:val="left"/>
      <w:pPr>
        <w:ind w:left="2299" w:hanging="361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4">
      <w:numFmt w:val="bullet"/>
      <w:lvlText w:val="•"/>
      <w:lvlJc w:val="left"/>
      <w:pPr>
        <w:ind w:left="3415" w:hanging="361"/>
      </w:pPr>
      <w:rPr>
        <w:rFonts w:hint="default"/>
      </w:rPr>
    </w:lvl>
    <w:lvl w:ilvl="5">
      <w:numFmt w:val="bullet"/>
      <w:lvlText w:val="•"/>
      <w:lvlJc w:val="left"/>
      <w:pPr>
        <w:ind w:left="4530" w:hanging="361"/>
      </w:pPr>
      <w:rPr>
        <w:rFonts w:hint="default"/>
      </w:rPr>
    </w:lvl>
    <w:lvl w:ilvl="6">
      <w:numFmt w:val="bullet"/>
      <w:lvlText w:val="•"/>
      <w:lvlJc w:val="left"/>
      <w:pPr>
        <w:ind w:left="5645" w:hanging="361"/>
      </w:pPr>
      <w:rPr>
        <w:rFonts w:hint="default"/>
      </w:rPr>
    </w:lvl>
    <w:lvl w:ilvl="7">
      <w:numFmt w:val="bullet"/>
      <w:lvlText w:val="•"/>
      <w:lvlJc w:val="left"/>
      <w:pPr>
        <w:ind w:left="6760" w:hanging="361"/>
      </w:pPr>
      <w:rPr>
        <w:rFonts w:hint="default"/>
      </w:rPr>
    </w:lvl>
    <w:lvl w:ilvl="8">
      <w:numFmt w:val="bullet"/>
      <w:lvlText w:val="•"/>
      <w:lvlJc w:val="left"/>
      <w:pPr>
        <w:ind w:left="7876" w:hanging="361"/>
      </w:pPr>
      <w:rPr>
        <w:rFonts w:hint="default"/>
      </w:rPr>
    </w:lvl>
  </w:abstractNum>
  <w:abstractNum w:abstractNumId="27" w15:restartNumberingAfterBreak="0">
    <w:nsid w:val="66FB729D"/>
    <w:multiLevelType w:val="hybridMultilevel"/>
    <w:tmpl w:val="5E30DAA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5917EF"/>
    <w:multiLevelType w:val="hybridMultilevel"/>
    <w:tmpl w:val="9D9AC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A33"/>
    <w:multiLevelType w:val="hybridMultilevel"/>
    <w:tmpl w:val="A5BEE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DE0C52"/>
    <w:multiLevelType w:val="hybridMultilevel"/>
    <w:tmpl w:val="C5668304"/>
    <w:lvl w:ilvl="0" w:tplc="1B3C45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F258E"/>
    <w:multiLevelType w:val="hybridMultilevel"/>
    <w:tmpl w:val="E3DC1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784F0A"/>
    <w:multiLevelType w:val="hybridMultilevel"/>
    <w:tmpl w:val="04684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7A0AA8"/>
    <w:multiLevelType w:val="hybridMultilevel"/>
    <w:tmpl w:val="CB701F9E"/>
    <w:lvl w:ilvl="0" w:tplc="1B3C45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D829B2"/>
    <w:multiLevelType w:val="hybridMultilevel"/>
    <w:tmpl w:val="845679D2"/>
    <w:lvl w:ilvl="0" w:tplc="1B3C45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34976"/>
    <w:multiLevelType w:val="hybridMultilevel"/>
    <w:tmpl w:val="05CCB8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716CD9"/>
    <w:multiLevelType w:val="hybridMultilevel"/>
    <w:tmpl w:val="195067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6"/>
  </w:num>
  <w:num w:numId="3">
    <w:abstractNumId w:val="20"/>
  </w:num>
  <w:num w:numId="4">
    <w:abstractNumId w:val="21"/>
  </w:num>
  <w:num w:numId="5">
    <w:abstractNumId w:val="2"/>
  </w:num>
  <w:num w:numId="6">
    <w:abstractNumId w:val="35"/>
  </w:num>
  <w:num w:numId="7">
    <w:abstractNumId w:val="6"/>
  </w:num>
  <w:num w:numId="8">
    <w:abstractNumId w:val="13"/>
  </w:num>
  <w:num w:numId="9">
    <w:abstractNumId w:val="25"/>
  </w:num>
  <w:num w:numId="10">
    <w:abstractNumId w:val="34"/>
  </w:num>
  <w:num w:numId="11">
    <w:abstractNumId w:val="23"/>
  </w:num>
  <w:num w:numId="12">
    <w:abstractNumId w:val="26"/>
  </w:num>
  <w:num w:numId="13">
    <w:abstractNumId w:val="24"/>
  </w:num>
  <w:num w:numId="14">
    <w:abstractNumId w:val="4"/>
  </w:num>
  <w:num w:numId="15">
    <w:abstractNumId w:val="15"/>
  </w:num>
  <w:num w:numId="16">
    <w:abstractNumId w:val="11"/>
  </w:num>
  <w:num w:numId="17">
    <w:abstractNumId w:val="8"/>
  </w:num>
  <w:num w:numId="18">
    <w:abstractNumId w:val="29"/>
  </w:num>
  <w:num w:numId="19">
    <w:abstractNumId w:val="28"/>
  </w:num>
  <w:num w:numId="20">
    <w:abstractNumId w:val="31"/>
  </w:num>
  <w:num w:numId="21">
    <w:abstractNumId w:val="9"/>
  </w:num>
  <w:num w:numId="22">
    <w:abstractNumId w:val="12"/>
  </w:num>
  <w:num w:numId="23">
    <w:abstractNumId w:val="10"/>
  </w:num>
  <w:num w:numId="24">
    <w:abstractNumId w:val="7"/>
  </w:num>
  <w:num w:numId="25">
    <w:abstractNumId w:val="0"/>
  </w:num>
  <w:num w:numId="26">
    <w:abstractNumId w:val="33"/>
  </w:num>
  <w:num w:numId="27">
    <w:abstractNumId w:val="22"/>
  </w:num>
  <w:num w:numId="28">
    <w:abstractNumId w:val="16"/>
  </w:num>
  <w:num w:numId="29">
    <w:abstractNumId w:val="14"/>
  </w:num>
  <w:num w:numId="30">
    <w:abstractNumId w:val="30"/>
  </w:num>
  <w:num w:numId="31">
    <w:abstractNumId w:val="5"/>
  </w:num>
  <w:num w:numId="32">
    <w:abstractNumId w:val="27"/>
  </w:num>
  <w:num w:numId="33">
    <w:abstractNumId w:val="17"/>
  </w:num>
  <w:num w:numId="34">
    <w:abstractNumId w:val="18"/>
  </w:num>
  <w:num w:numId="35">
    <w:abstractNumId w:val="1"/>
  </w:num>
  <w:num w:numId="36">
    <w:abstractNumId w:val="19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338"/>
    <w:rsid w:val="00000D61"/>
    <w:rsid w:val="0000146E"/>
    <w:rsid w:val="0000440A"/>
    <w:rsid w:val="000103AA"/>
    <w:rsid w:val="00010BA9"/>
    <w:rsid w:val="00015799"/>
    <w:rsid w:val="00024FCF"/>
    <w:rsid w:val="0002652D"/>
    <w:rsid w:val="00040401"/>
    <w:rsid w:val="00043EA4"/>
    <w:rsid w:val="00043F0A"/>
    <w:rsid w:val="0004542C"/>
    <w:rsid w:val="00045701"/>
    <w:rsid w:val="00047AB8"/>
    <w:rsid w:val="000538E8"/>
    <w:rsid w:val="00057F3C"/>
    <w:rsid w:val="00060FF7"/>
    <w:rsid w:val="00063AE6"/>
    <w:rsid w:val="00071AF7"/>
    <w:rsid w:val="00073510"/>
    <w:rsid w:val="00073609"/>
    <w:rsid w:val="00076B65"/>
    <w:rsid w:val="00080674"/>
    <w:rsid w:val="000827EF"/>
    <w:rsid w:val="000A30B6"/>
    <w:rsid w:val="000A4466"/>
    <w:rsid w:val="000A4A05"/>
    <w:rsid w:val="000A4C61"/>
    <w:rsid w:val="000B3A94"/>
    <w:rsid w:val="000C0DCF"/>
    <w:rsid w:val="000C3DD7"/>
    <w:rsid w:val="000D0E8D"/>
    <w:rsid w:val="000D179B"/>
    <w:rsid w:val="000D68FB"/>
    <w:rsid w:val="000E38BA"/>
    <w:rsid w:val="000E6121"/>
    <w:rsid w:val="000E65AB"/>
    <w:rsid w:val="000F5844"/>
    <w:rsid w:val="000F79F3"/>
    <w:rsid w:val="000F7D5B"/>
    <w:rsid w:val="00103D39"/>
    <w:rsid w:val="001214B8"/>
    <w:rsid w:val="00122996"/>
    <w:rsid w:val="001347C6"/>
    <w:rsid w:val="0013483E"/>
    <w:rsid w:val="00140392"/>
    <w:rsid w:val="001440A2"/>
    <w:rsid w:val="00144E85"/>
    <w:rsid w:val="00151216"/>
    <w:rsid w:val="00155534"/>
    <w:rsid w:val="001555F3"/>
    <w:rsid w:val="001579A1"/>
    <w:rsid w:val="001644C0"/>
    <w:rsid w:val="00164BB7"/>
    <w:rsid w:val="00173449"/>
    <w:rsid w:val="00181933"/>
    <w:rsid w:val="00186C2E"/>
    <w:rsid w:val="00194F11"/>
    <w:rsid w:val="00195634"/>
    <w:rsid w:val="001A35BB"/>
    <w:rsid w:val="001C5CDF"/>
    <w:rsid w:val="001D4648"/>
    <w:rsid w:val="001D776A"/>
    <w:rsid w:val="001E1D83"/>
    <w:rsid w:val="001E3524"/>
    <w:rsid w:val="001E429B"/>
    <w:rsid w:val="001E4972"/>
    <w:rsid w:val="001E7F26"/>
    <w:rsid w:val="001F4BB0"/>
    <w:rsid w:val="00200503"/>
    <w:rsid w:val="00205F59"/>
    <w:rsid w:val="0020694E"/>
    <w:rsid w:val="00212C30"/>
    <w:rsid w:val="00213B05"/>
    <w:rsid w:val="002349F5"/>
    <w:rsid w:val="0023508A"/>
    <w:rsid w:val="0023762C"/>
    <w:rsid w:val="0024704F"/>
    <w:rsid w:val="00251464"/>
    <w:rsid w:val="002525B8"/>
    <w:rsid w:val="00257266"/>
    <w:rsid w:val="00257386"/>
    <w:rsid w:val="002608EA"/>
    <w:rsid w:val="00261D87"/>
    <w:rsid w:val="00262EC8"/>
    <w:rsid w:val="002721B8"/>
    <w:rsid w:val="002827A3"/>
    <w:rsid w:val="002840B0"/>
    <w:rsid w:val="00285105"/>
    <w:rsid w:val="002872C2"/>
    <w:rsid w:val="002877F1"/>
    <w:rsid w:val="00290074"/>
    <w:rsid w:val="002A07F2"/>
    <w:rsid w:val="002A10AE"/>
    <w:rsid w:val="002A2420"/>
    <w:rsid w:val="002B15F7"/>
    <w:rsid w:val="002B28E0"/>
    <w:rsid w:val="002B366B"/>
    <w:rsid w:val="002B5C7E"/>
    <w:rsid w:val="002B726F"/>
    <w:rsid w:val="002C1E0E"/>
    <w:rsid w:val="002C2850"/>
    <w:rsid w:val="002C37E2"/>
    <w:rsid w:val="002C3F80"/>
    <w:rsid w:val="002C52FF"/>
    <w:rsid w:val="002D1092"/>
    <w:rsid w:val="002D6654"/>
    <w:rsid w:val="002F1784"/>
    <w:rsid w:val="002F317A"/>
    <w:rsid w:val="002F3374"/>
    <w:rsid w:val="002F39C8"/>
    <w:rsid w:val="00306418"/>
    <w:rsid w:val="003120D0"/>
    <w:rsid w:val="003202F7"/>
    <w:rsid w:val="00330913"/>
    <w:rsid w:val="00337A47"/>
    <w:rsid w:val="00345268"/>
    <w:rsid w:val="003463C1"/>
    <w:rsid w:val="00347397"/>
    <w:rsid w:val="00351C81"/>
    <w:rsid w:val="00353632"/>
    <w:rsid w:val="0036100C"/>
    <w:rsid w:val="00361F4F"/>
    <w:rsid w:val="003658D5"/>
    <w:rsid w:val="0036788C"/>
    <w:rsid w:val="003704BF"/>
    <w:rsid w:val="00370F97"/>
    <w:rsid w:val="003761DC"/>
    <w:rsid w:val="00384667"/>
    <w:rsid w:val="003910D3"/>
    <w:rsid w:val="00393C0B"/>
    <w:rsid w:val="00395102"/>
    <w:rsid w:val="00395B6E"/>
    <w:rsid w:val="003A7C6A"/>
    <w:rsid w:val="003B2548"/>
    <w:rsid w:val="003B32C2"/>
    <w:rsid w:val="003C08EE"/>
    <w:rsid w:val="003C1E5C"/>
    <w:rsid w:val="003C24AE"/>
    <w:rsid w:val="003D4385"/>
    <w:rsid w:val="003D6DCD"/>
    <w:rsid w:val="003E41D2"/>
    <w:rsid w:val="003F2452"/>
    <w:rsid w:val="003F4A24"/>
    <w:rsid w:val="003F5778"/>
    <w:rsid w:val="004020F5"/>
    <w:rsid w:val="00403F84"/>
    <w:rsid w:val="00405013"/>
    <w:rsid w:val="00406A4A"/>
    <w:rsid w:val="00414733"/>
    <w:rsid w:val="0041569F"/>
    <w:rsid w:val="004275B9"/>
    <w:rsid w:val="00430B3E"/>
    <w:rsid w:val="00431A16"/>
    <w:rsid w:val="00434937"/>
    <w:rsid w:val="00434B30"/>
    <w:rsid w:val="0043601E"/>
    <w:rsid w:val="00440377"/>
    <w:rsid w:val="004462FD"/>
    <w:rsid w:val="0044699C"/>
    <w:rsid w:val="00447AFE"/>
    <w:rsid w:val="004524D9"/>
    <w:rsid w:val="004609A4"/>
    <w:rsid w:val="0046232A"/>
    <w:rsid w:val="004665FE"/>
    <w:rsid w:val="00467CDC"/>
    <w:rsid w:val="0047006B"/>
    <w:rsid w:val="00470745"/>
    <w:rsid w:val="0047352B"/>
    <w:rsid w:val="00480156"/>
    <w:rsid w:val="004813C0"/>
    <w:rsid w:val="00482A32"/>
    <w:rsid w:val="00485E55"/>
    <w:rsid w:val="0049455F"/>
    <w:rsid w:val="00495FC6"/>
    <w:rsid w:val="00496176"/>
    <w:rsid w:val="004A74B4"/>
    <w:rsid w:val="004B1FE3"/>
    <w:rsid w:val="004B48C4"/>
    <w:rsid w:val="004C1958"/>
    <w:rsid w:val="004C3A26"/>
    <w:rsid w:val="004C66A9"/>
    <w:rsid w:val="004D038C"/>
    <w:rsid w:val="004D1963"/>
    <w:rsid w:val="004D30DE"/>
    <w:rsid w:val="004D34E5"/>
    <w:rsid w:val="004E0288"/>
    <w:rsid w:val="004E3720"/>
    <w:rsid w:val="004E5D90"/>
    <w:rsid w:val="004E70FE"/>
    <w:rsid w:val="004F321C"/>
    <w:rsid w:val="004F790D"/>
    <w:rsid w:val="005007FE"/>
    <w:rsid w:val="00500A87"/>
    <w:rsid w:val="0050215A"/>
    <w:rsid w:val="00511184"/>
    <w:rsid w:val="00517D35"/>
    <w:rsid w:val="00521F0E"/>
    <w:rsid w:val="005271D4"/>
    <w:rsid w:val="00527457"/>
    <w:rsid w:val="00527CE7"/>
    <w:rsid w:val="00543BBD"/>
    <w:rsid w:val="00550018"/>
    <w:rsid w:val="00553E11"/>
    <w:rsid w:val="005578E2"/>
    <w:rsid w:val="00566706"/>
    <w:rsid w:val="00572078"/>
    <w:rsid w:val="00574ECF"/>
    <w:rsid w:val="00576A6E"/>
    <w:rsid w:val="00577A95"/>
    <w:rsid w:val="00582A9C"/>
    <w:rsid w:val="005836AA"/>
    <w:rsid w:val="0058706E"/>
    <w:rsid w:val="00590337"/>
    <w:rsid w:val="00591945"/>
    <w:rsid w:val="00592445"/>
    <w:rsid w:val="00596A72"/>
    <w:rsid w:val="00597A74"/>
    <w:rsid w:val="005A5C4E"/>
    <w:rsid w:val="005A5C63"/>
    <w:rsid w:val="005B08A0"/>
    <w:rsid w:val="005B317C"/>
    <w:rsid w:val="005B70A2"/>
    <w:rsid w:val="005B7E25"/>
    <w:rsid w:val="005C7E80"/>
    <w:rsid w:val="005D50C9"/>
    <w:rsid w:val="005D7255"/>
    <w:rsid w:val="005E0665"/>
    <w:rsid w:val="005E16CF"/>
    <w:rsid w:val="005E37CC"/>
    <w:rsid w:val="005E5F23"/>
    <w:rsid w:val="005F2E99"/>
    <w:rsid w:val="00600B58"/>
    <w:rsid w:val="00601794"/>
    <w:rsid w:val="00620E94"/>
    <w:rsid w:val="00632C98"/>
    <w:rsid w:val="006365B4"/>
    <w:rsid w:val="00641349"/>
    <w:rsid w:val="00642824"/>
    <w:rsid w:val="00643C3E"/>
    <w:rsid w:val="00646240"/>
    <w:rsid w:val="00646D7A"/>
    <w:rsid w:val="00646E99"/>
    <w:rsid w:val="00646FFE"/>
    <w:rsid w:val="006525A3"/>
    <w:rsid w:val="006612AB"/>
    <w:rsid w:val="00663903"/>
    <w:rsid w:val="00664EBE"/>
    <w:rsid w:val="00670229"/>
    <w:rsid w:val="00672B8A"/>
    <w:rsid w:val="00673D3F"/>
    <w:rsid w:val="00682B68"/>
    <w:rsid w:val="00687CBA"/>
    <w:rsid w:val="00690CBC"/>
    <w:rsid w:val="00691981"/>
    <w:rsid w:val="006940D2"/>
    <w:rsid w:val="00697CE1"/>
    <w:rsid w:val="00697E2D"/>
    <w:rsid w:val="006A25D6"/>
    <w:rsid w:val="006A4477"/>
    <w:rsid w:val="006A53EF"/>
    <w:rsid w:val="006B09CE"/>
    <w:rsid w:val="006C0044"/>
    <w:rsid w:val="006C360F"/>
    <w:rsid w:val="006C4D04"/>
    <w:rsid w:val="006C5721"/>
    <w:rsid w:val="006C5853"/>
    <w:rsid w:val="006D0AE5"/>
    <w:rsid w:val="006D3609"/>
    <w:rsid w:val="006D4780"/>
    <w:rsid w:val="006D67AA"/>
    <w:rsid w:val="006E190E"/>
    <w:rsid w:val="006E247F"/>
    <w:rsid w:val="006E304C"/>
    <w:rsid w:val="006E5491"/>
    <w:rsid w:val="006F05B5"/>
    <w:rsid w:val="006F0E32"/>
    <w:rsid w:val="006F5103"/>
    <w:rsid w:val="006F59B7"/>
    <w:rsid w:val="006F6815"/>
    <w:rsid w:val="007063A1"/>
    <w:rsid w:val="00716323"/>
    <w:rsid w:val="0072092B"/>
    <w:rsid w:val="0072150B"/>
    <w:rsid w:val="0072255C"/>
    <w:rsid w:val="0072658F"/>
    <w:rsid w:val="00734A7B"/>
    <w:rsid w:val="00737A26"/>
    <w:rsid w:val="007423A9"/>
    <w:rsid w:val="007478E5"/>
    <w:rsid w:val="00754AEC"/>
    <w:rsid w:val="007554C8"/>
    <w:rsid w:val="00755B3A"/>
    <w:rsid w:val="00757CFD"/>
    <w:rsid w:val="0076650D"/>
    <w:rsid w:val="00766AED"/>
    <w:rsid w:val="0077060C"/>
    <w:rsid w:val="007710B9"/>
    <w:rsid w:val="00771D1D"/>
    <w:rsid w:val="00777795"/>
    <w:rsid w:val="00780D3F"/>
    <w:rsid w:val="00782936"/>
    <w:rsid w:val="007844EB"/>
    <w:rsid w:val="00787534"/>
    <w:rsid w:val="007977C5"/>
    <w:rsid w:val="007A2E86"/>
    <w:rsid w:val="007B45E8"/>
    <w:rsid w:val="007B4F66"/>
    <w:rsid w:val="007B4FBF"/>
    <w:rsid w:val="007C08C7"/>
    <w:rsid w:val="007C2381"/>
    <w:rsid w:val="007C3BE1"/>
    <w:rsid w:val="007D02FD"/>
    <w:rsid w:val="007D6CCC"/>
    <w:rsid w:val="007F223C"/>
    <w:rsid w:val="007F36F1"/>
    <w:rsid w:val="007F3D56"/>
    <w:rsid w:val="007F5AB2"/>
    <w:rsid w:val="00800C5D"/>
    <w:rsid w:val="0082287C"/>
    <w:rsid w:val="00823B85"/>
    <w:rsid w:val="00824BC9"/>
    <w:rsid w:val="00833B76"/>
    <w:rsid w:val="008341F7"/>
    <w:rsid w:val="00837E4F"/>
    <w:rsid w:val="00840A5C"/>
    <w:rsid w:val="008424FB"/>
    <w:rsid w:val="00851172"/>
    <w:rsid w:val="0085149E"/>
    <w:rsid w:val="008657A3"/>
    <w:rsid w:val="00865A8A"/>
    <w:rsid w:val="00867920"/>
    <w:rsid w:val="00867D03"/>
    <w:rsid w:val="0087039B"/>
    <w:rsid w:val="00874839"/>
    <w:rsid w:val="00877D99"/>
    <w:rsid w:val="008813D8"/>
    <w:rsid w:val="008836CB"/>
    <w:rsid w:val="00885B4E"/>
    <w:rsid w:val="00890AA1"/>
    <w:rsid w:val="00890F98"/>
    <w:rsid w:val="00891D33"/>
    <w:rsid w:val="008945BD"/>
    <w:rsid w:val="008967EA"/>
    <w:rsid w:val="008A2033"/>
    <w:rsid w:val="008B018F"/>
    <w:rsid w:val="008B13C9"/>
    <w:rsid w:val="008B3DE3"/>
    <w:rsid w:val="008B49E1"/>
    <w:rsid w:val="008B583B"/>
    <w:rsid w:val="008C0509"/>
    <w:rsid w:val="008C1313"/>
    <w:rsid w:val="008D006F"/>
    <w:rsid w:val="008D662B"/>
    <w:rsid w:val="008E01DF"/>
    <w:rsid w:val="008E1E80"/>
    <w:rsid w:val="008E28CB"/>
    <w:rsid w:val="008E5B31"/>
    <w:rsid w:val="008E5FE1"/>
    <w:rsid w:val="008F0C42"/>
    <w:rsid w:val="008F1E08"/>
    <w:rsid w:val="008F336F"/>
    <w:rsid w:val="008F626A"/>
    <w:rsid w:val="0090348E"/>
    <w:rsid w:val="00903828"/>
    <w:rsid w:val="00904FD6"/>
    <w:rsid w:val="00907E98"/>
    <w:rsid w:val="00912EA7"/>
    <w:rsid w:val="00912FE4"/>
    <w:rsid w:val="00914ACA"/>
    <w:rsid w:val="009153DA"/>
    <w:rsid w:val="00916A1C"/>
    <w:rsid w:val="00923344"/>
    <w:rsid w:val="00926525"/>
    <w:rsid w:val="0092738E"/>
    <w:rsid w:val="0093421A"/>
    <w:rsid w:val="00935D27"/>
    <w:rsid w:val="00946B47"/>
    <w:rsid w:val="009508A1"/>
    <w:rsid w:val="00950BF8"/>
    <w:rsid w:val="00952A04"/>
    <w:rsid w:val="00960200"/>
    <w:rsid w:val="00960B45"/>
    <w:rsid w:val="00962F06"/>
    <w:rsid w:val="00963269"/>
    <w:rsid w:val="00967A60"/>
    <w:rsid w:val="00971163"/>
    <w:rsid w:val="00972338"/>
    <w:rsid w:val="0097345C"/>
    <w:rsid w:val="0097602B"/>
    <w:rsid w:val="009A1015"/>
    <w:rsid w:val="009B0832"/>
    <w:rsid w:val="009B3D23"/>
    <w:rsid w:val="009B5AFA"/>
    <w:rsid w:val="009C395E"/>
    <w:rsid w:val="009C4181"/>
    <w:rsid w:val="009C6D5D"/>
    <w:rsid w:val="009C7480"/>
    <w:rsid w:val="009C7CBF"/>
    <w:rsid w:val="009C7E3F"/>
    <w:rsid w:val="009D5BC5"/>
    <w:rsid w:val="009E03DA"/>
    <w:rsid w:val="009E2E14"/>
    <w:rsid w:val="009E6687"/>
    <w:rsid w:val="009E7823"/>
    <w:rsid w:val="009E7BB2"/>
    <w:rsid w:val="009F13F0"/>
    <w:rsid w:val="009F6F6F"/>
    <w:rsid w:val="00A00462"/>
    <w:rsid w:val="00A010A6"/>
    <w:rsid w:val="00A017FC"/>
    <w:rsid w:val="00A0184D"/>
    <w:rsid w:val="00A0253E"/>
    <w:rsid w:val="00A06FB4"/>
    <w:rsid w:val="00A11522"/>
    <w:rsid w:val="00A130B5"/>
    <w:rsid w:val="00A2217A"/>
    <w:rsid w:val="00A51461"/>
    <w:rsid w:val="00A525EF"/>
    <w:rsid w:val="00A53DE1"/>
    <w:rsid w:val="00A606DC"/>
    <w:rsid w:val="00A64AC8"/>
    <w:rsid w:val="00A67BF3"/>
    <w:rsid w:val="00A770EF"/>
    <w:rsid w:val="00A82788"/>
    <w:rsid w:val="00A83338"/>
    <w:rsid w:val="00A838DD"/>
    <w:rsid w:val="00A90433"/>
    <w:rsid w:val="00A93F5E"/>
    <w:rsid w:val="00A95E9F"/>
    <w:rsid w:val="00AA48A1"/>
    <w:rsid w:val="00AA4CB8"/>
    <w:rsid w:val="00AA7411"/>
    <w:rsid w:val="00AB1BC3"/>
    <w:rsid w:val="00AB1C6B"/>
    <w:rsid w:val="00AB2C1C"/>
    <w:rsid w:val="00AB3F16"/>
    <w:rsid w:val="00AC0330"/>
    <w:rsid w:val="00AC0D00"/>
    <w:rsid w:val="00AC1F13"/>
    <w:rsid w:val="00AC3477"/>
    <w:rsid w:val="00AC3593"/>
    <w:rsid w:val="00AC474F"/>
    <w:rsid w:val="00AD21D4"/>
    <w:rsid w:val="00AD2BC7"/>
    <w:rsid w:val="00AD5705"/>
    <w:rsid w:val="00AD6FEF"/>
    <w:rsid w:val="00AE66AC"/>
    <w:rsid w:val="00AF109B"/>
    <w:rsid w:val="00AF15E1"/>
    <w:rsid w:val="00B010D7"/>
    <w:rsid w:val="00B0443F"/>
    <w:rsid w:val="00B24482"/>
    <w:rsid w:val="00B24E4A"/>
    <w:rsid w:val="00B26B56"/>
    <w:rsid w:val="00B32B63"/>
    <w:rsid w:val="00B32E6D"/>
    <w:rsid w:val="00B36FD4"/>
    <w:rsid w:val="00B4069B"/>
    <w:rsid w:val="00B52628"/>
    <w:rsid w:val="00B62714"/>
    <w:rsid w:val="00B66365"/>
    <w:rsid w:val="00B66556"/>
    <w:rsid w:val="00B71C99"/>
    <w:rsid w:val="00B729C7"/>
    <w:rsid w:val="00B7678C"/>
    <w:rsid w:val="00B80778"/>
    <w:rsid w:val="00B8091C"/>
    <w:rsid w:val="00B80C9C"/>
    <w:rsid w:val="00B82FA6"/>
    <w:rsid w:val="00B9172C"/>
    <w:rsid w:val="00B91E01"/>
    <w:rsid w:val="00B91F8E"/>
    <w:rsid w:val="00BA5717"/>
    <w:rsid w:val="00BA7100"/>
    <w:rsid w:val="00BB211E"/>
    <w:rsid w:val="00BB7921"/>
    <w:rsid w:val="00BB7F76"/>
    <w:rsid w:val="00BB7FE4"/>
    <w:rsid w:val="00BC0B3E"/>
    <w:rsid w:val="00BC16A7"/>
    <w:rsid w:val="00BD3E1F"/>
    <w:rsid w:val="00BD43BC"/>
    <w:rsid w:val="00BD4D72"/>
    <w:rsid w:val="00BD5BE9"/>
    <w:rsid w:val="00BD6D18"/>
    <w:rsid w:val="00BE1638"/>
    <w:rsid w:val="00BE473C"/>
    <w:rsid w:val="00BE6825"/>
    <w:rsid w:val="00BE70D6"/>
    <w:rsid w:val="00BF770C"/>
    <w:rsid w:val="00C021DC"/>
    <w:rsid w:val="00C14BB4"/>
    <w:rsid w:val="00C2030E"/>
    <w:rsid w:val="00C21013"/>
    <w:rsid w:val="00C2156C"/>
    <w:rsid w:val="00C25525"/>
    <w:rsid w:val="00C31287"/>
    <w:rsid w:val="00C31398"/>
    <w:rsid w:val="00C326AE"/>
    <w:rsid w:val="00C32959"/>
    <w:rsid w:val="00C32F30"/>
    <w:rsid w:val="00C37C56"/>
    <w:rsid w:val="00C44CCA"/>
    <w:rsid w:val="00C57A39"/>
    <w:rsid w:val="00C63AC8"/>
    <w:rsid w:val="00C64767"/>
    <w:rsid w:val="00C66602"/>
    <w:rsid w:val="00C667A8"/>
    <w:rsid w:val="00C6721F"/>
    <w:rsid w:val="00C8116C"/>
    <w:rsid w:val="00C817EE"/>
    <w:rsid w:val="00C82471"/>
    <w:rsid w:val="00C84914"/>
    <w:rsid w:val="00C90B6C"/>
    <w:rsid w:val="00C90F42"/>
    <w:rsid w:val="00CA363A"/>
    <w:rsid w:val="00CB348A"/>
    <w:rsid w:val="00CB3BDF"/>
    <w:rsid w:val="00CB4CE1"/>
    <w:rsid w:val="00CC2501"/>
    <w:rsid w:val="00CD1588"/>
    <w:rsid w:val="00CE1FED"/>
    <w:rsid w:val="00CE5686"/>
    <w:rsid w:val="00D03BA5"/>
    <w:rsid w:val="00D104A8"/>
    <w:rsid w:val="00D266DE"/>
    <w:rsid w:val="00D300DD"/>
    <w:rsid w:val="00D32E26"/>
    <w:rsid w:val="00D32F87"/>
    <w:rsid w:val="00D33FC6"/>
    <w:rsid w:val="00D4360D"/>
    <w:rsid w:val="00D4670C"/>
    <w:rsid w:val="00D46A2F"/>
    <w:rsid w:val="00D545A0"/>
    <w:rsid w:val="00D63A4B"/>
    <w:rsid w:val="00D63DCA"/>
    <w:rsid w:val="00D65D2F"/>
    <w:rsid w:val="00D67663"/>
    <w:rsid w:val="00D7428B"/>
    <w:rsid w:val="00D76A9B"/>
    <w:rsid w:val="00D91DCE"/>
    <w:rsid w:val="00D95E45"/>
    <w:rsid w:val="00DA02DB"/>
    <w:rsid w:val="00DA3387"/>
    <w:rsid w:val="00DA7AB6"/>
    <w:rsid w:val="00DB01BC"/>
    <w:rsid w:val="00DC0B47"/>
    <w:rsid w:val="00DC1F29"/>
    <w:rsid w:val="00DC30F8"/>
    <w:rsid w:val="00DC34D4"/>
    <w:rsid w:val="00DD38A5"/>
    <w:rsid w:val="00DD4871"/>
    <w:rsid w:val="00DD6EBB"/>
    <w:rsid w:val="00DE0DDF"/>
    <w:rsid w:val="00DE20E3"/>
    <w:rsid w:val="00DF109F"/>
    <w:rsid w:val="00DF73BA"/>
    <w:rsid w:val="00E01B02"/>
    <w:rsid w:val="00E025A4"/>
    <w:rsid w:val="00E0608A"/>
    <w:rsid w:val="00E06D85"/>
    <w:rsid w:val="00E07474"/>
    <w:rsid w:val="00E07B96"/>
    <w:rsid w:val="00E10E43"/>
    <w:rsid w:val="00E153F3"/>
    <w:rsid w:val="00E16D03"/>
    <w:rsid w:val="00E16F06"/>
    <w:rsid w:val="00E177D1"/>
    <w:rsid w:val="00E2403B"/>
    <w:rsid w:val="00E32FAB"/>
    <w:rsid w:val="00E421A0"/>
    <w:rsid w:val="00E42276"/>
    <w:rsid w:val="00E43C9C"/>
    <w:rsid w:val="00E44BD5"/>
    <w:rsid w:val="00E5218C"/>
    <w:rsid w:val="00E565E8"/>
    <w:rsid w:val="00E5783E"/>
    <w:rsid w:val="00E70347"/>
    <w:rsid w:val="00E7235C"/>
    <w:rsid w:val="00E7237E"/>
    <w:rsid w:val="00E75615"/>
    <w:rsid w:val="00E7638A"/>
    <w:rsid w:val="00E823D6"/>
    <w:rsid w:val="00E87E5E"/>
    <w:rsid w:val="00E91DA1"/>
    <w:rsid w:val="00EA24AE"/>
    <w:rsid w:val="00EA48DE"/>
    <w:rsid w:val="00EA4947"/>
    <w:rsid w:val="00EB048D"/>
    <w:rsid w:val="00EB5227"/>
    <w:rsid w:val="00EB56E6"/>
    <w:rsid w:val="00EC11CD"/>
    <w:rsid w:val="00EC21B6"/>
    <w:rsid w:val="00ED4E30"/>
    <w:rsid w:val="00EE1A89"/>
    <w:rsid w:val="00EE1D44"/>
    <w:rsid w:val="00EE5DE8"/>
    <w:rsid w:val="00F00321"/>
    <w:rsid w:val="00F0330B"/>
    <w:rsid w:val="00F03753"/>
    <w:rsid w:val="00F0419E"/>
    <w:rsid w:val="00F05F8A"/>
    <w:rsid w:val="00F07769"/>
    <w:rsid w:val="00F1040E"/>
    <w:rsid w:val="00F12CFE"/>
    <w:rsid w:val="00F1463A"/>
    <w:rsid w:val="00F14C0A"/>
    <w:rsid w:val="00F17066"/>
    <w:rsid w:val="00F24BB0"/>
    <w:rsid w:val="00F27150"/>
    <w:rsid w:val="00F402D0"/>
    <w:rsid w:val="00F40813"/>
    <w:rsid w:val="00F4090B"/>
    <w:rsid w:val="00F40DC6"/>
    <w:rsid w:val="00F45FB3"/>
    <w:rsid w:val="00F4657E"/>
    <w:rsid w:val="00F52B1B"/>
    <w:rsid w:val="00F60849"/>
    <w:rsid w:val="00F66080"/>
    <w:rsid w:val="00F71F83"/>
    <w:rsid w:val="00F727CD"/>
    <w:rsid w:val="00F73C6C"/>
    <w:rsid w:val="00F81A4E"/>
    <w:rsid w:val="00F86798"/>
    <w:rsid w:val="00F9003B"/>
    <w:rsid w:val="00F960A9"/>
    <w:rsid w:val="00F976F3"/>
    <w:rsid w:val="00F97B3D"/>
    <w:rsid w:val="00FA0341"/>
    <w:rsid w:val="00FA3AC5"/>
    <w:rsid w:val="00FB26B5"/>
    <w:rsid w:val="00FC38C5"/>
    <w:rsid w:val="00FC60F3"/>
    <w:rsid w:val="00FD3F28"/>
    <w:rsid w:val="00FE26EE"/>
    <w:rsid w:val="00FE2A2F"/>
    <w:rsid w:val="00FE5349"/>
    <w:rsid w:val="00FE7DC6"/>
    <w:rsid w:val="00FF584A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A97AD"/>
  <w15:chartTrackingRefBased/>
  <w15:docId w15:val="{97DE24ED-AF36-4DE7-8A4F-5D9BE1D0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5A3"/>
  </w:style>
  <w:style w:type="paragraph" w:styleId="Heading1">
    <w:name w:val="heading 1"/>
    <w:basedOn w:val="Normal"/>
    <w:next w:val="Normal"/>
    <w:link w:val="Heading1Char"/>
    <w:uiPriority w:val="9"/>
    <w:qFormat/>
    <w:rsid w:val="00543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3B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3B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27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3B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43B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43BB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543BBD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543B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52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522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B4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90C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0C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0C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C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C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CB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71C99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827A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1"/>
    <w:qFormat/>
    <w:rsid w:val="001A35B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1A35BB"/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0D179B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F409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090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udents.hud.ac.uk/media/universityofhuddersfield/studentshud/helpandsupport/documents/StudentMentalHealthGuidance20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Mills</dc:creator>
  <cp:keywords/>
  <dc:description/>
  <cp:lastModifiedBy>Abigail Butcher</cp:lastModifiedBy>
  <cp:revision>1</cp:revision>
  <dcterms:created xsi:type="dcterms:W3CDTF">2021-09-23T12:59:00Z</dcterms:created>
  <dcterms:modified xsi:type="dcterms:W3CDTF">2021-09-23T12:59:00Z</dcterms:modified>
</cp:coreProperties>
</file>